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116A" w14:textId="4F772282" w:rsidR="00857627" w:rsidRPr="00CC0F9A" w:rsidRDefault="00B83236" w:rsidP="00866117">
      <w:pPr>
        <w:tabs>
          <w:tab w:val="left" w:pos="567"/>
        </w:tabs>
        <w:jc w:val="right"/>
        <w:rPr>
          <w:b/>
          <w:i/>
        </w:rPr>
      </w:pPr>
      <w:r>
        <w:rPr>
          <w:b/>
          <w:i/>
        </w:rPr>
        <w:t>Obrazac 1. – Opis projekta</w:t>
      </w:r>
    </w:p>
    <w:p w14:paraId="7B36E3E0" w14:textId="77777777" w:rsidR="00857627" w:rsidRPr="00CC0F9A" w:rsidRDefault="00857627" w:rsidP="00857627">
      <w:pPr>
        <w:spacing w:after="0"/>
        <w:jc w:val="center"/>
        <w:rPr>
          <w:b/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284"/>
        <w:gridCol w:w="3154"/>
        <w:gridCol w:w="243"/>
        <w:gridCol w:w="1276"/>
        <w:gridCol w:w="193"/>
        <w:gridCol w:w="489"/>
        <w:gridCol w:w="16"/>
        <w:gridCol w:w="293"/>
        <w:gridCol w:w="287"/>
        <w:gridCol w:w="706"/>
        <w:gridCol w:w="141"/>
        <w:gridCol w:w="500"/>
        <w:gridCol w:w="72"/>
        <w:gridCol w:w="562"/>
        <w:gridCol w:w="699"/>
        <w:gridCol w:w="15"/>
      </w:tblGrid>
      <w:tr w:rsidR="00F43BA5" w:rsidRPr="00CC0F9A" w14:paraId="34285368" w14:textId="77777777" w:rsidTr="00866117">
        <w:trPr>
          <w:trHeight w:val="340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D0F67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Times New Roman" w:cs="Times New Roman"/>
                <w:b/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8B46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OSNOVNI PODACI O ORGANIZACIJI – PRIJAVITELJU PROGRAMA</w:t>
            </w:r>
          </w:p>
        </w:tc>
      </w:tr>
      <w:tr w:rsidR="00F43BA5" w:rsidRPr="00CC0F9A" w14:paraId="7452B8A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A149F5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430AB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sportske udruge (pravne osobe)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A65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82537B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483049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152C1C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Sjedište i adresa (ulica 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B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5735DB88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6D7C6D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3.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F41201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Poštanski broj i sjedište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796B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0DE8C1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33CC3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4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62D613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Ime i prezime  osobe ovlaštene za zastupanje i dužnost koju obavlja 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9C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7A15D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4B1A4B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E0940E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Telefon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7C6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B0C594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6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302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9874C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Mobitel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41C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5C7A5E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A48DB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7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DDD1F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Telefaks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C233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29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0158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CFBFD8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73372B2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BC3D4D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Adresa e-pošte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64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C0C5BE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A391B4C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D91FE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Internetska stranica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C7D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AF4D7A2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6EC691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10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C4798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Godina osnutka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E32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E349615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014FD9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11</w:t>
            </w:r>
            <w:r w:rsidR="00F43BA5" w:rsidRPr="00CC0F9A">
              <w:rPr>
                <w:rFonts w:eastAsia="Arial Unicode MS" w:cs="Arial"/>
                <w:i/>
              </w:rPr>
              <w:t xml:space="preserve">. 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361043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Datum i godina upisa u matični registar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A5C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E8F49A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2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128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BFC8F7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Registarski broj</w:t>
            </w:r>
          </w:p>
        </w:tc>
        <w:tc>
          <w:tcPr>
            <w:tcW w:w="19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81B4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FDA501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26E663E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0551E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žiro-računa i naziv banke (IBAN)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DF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B55BA7F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53F39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8AF7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OIB (osobni identifikacijski broj)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ECD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42CBF3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2E0564F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15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3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5BC2B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RNO (broj u Registru neprofitnih organizacija)</w:t>
            </w:r>
          </w:p>
        </w:tc>
        <w:tc>
          <w:tcPr>
            <w:tcW w:w="54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617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4E45971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3AF6DA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0F6C7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Članstvo u županijskim i</w:t>
            </w:r>
            <w:r w:rsidR="00A5351C" w:rsidRPr="00CC0F9A">
              <w:rPr>
                <w:rFonts w:eastAsia="Arial Unicode MS" w:cs="Arial"/>
                <w:i/>
              </w:rPr>
              <w:t xml:space="preserve">li državnim strukovnim savezima </w:t>
            </w:r>
            <w:r w:rsidRPr="00CC0F9A">
              <w:rPr>
                <w:rFonts w:eastAsia="Arial Unicode MS" w:cs="Arial"/>
                <w:i/>
              </w:rPr>
              <w:t>(navesti kojima)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E7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95E360A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480CA9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</w:t>
            </w:r>
            <w:r w:rsidR="00E441A0" w:rsidRPr="00CC0F9A">
              <w:rPr>
                <w:rFonts w:eastAsia="Arial Unicode MS" w:cs="Arial"/>
                <w:i/>
              </w:rPr>
              <w:t>7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1A633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Udio volonterskog angažmana (sukladno Zakonu o volonterstvu) u organizaciji</w:t>
            </w:r>
          </w:p>
        </w:tc>
      </w:tr>
      <w:tr w:rsidR="00F43BA5" w:rsidRPr="00CC0F9A" w14:paraId="2CF96FDC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E4BE26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039F2F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 broj osoba koje volontiraju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4A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410497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8450AA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B7CB8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 broj sati volonterskog angažmana ostvarenih u prethodnoj  godini</w:t>
            </w:r>
          </w:p>
        </w:tc>
        <w:tc>
          <w:tcPr>
            <w:tcW w:w="29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6F2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F6F91" w:rsidRPr="00CC0F9A" w14:paraId="72994546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E59D645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18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7DDE8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zaposlenih na dan prijave programa (upisati broj)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CD8846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određeno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1D2F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3789BA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 neodređeno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AB744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F43BA5" w:rsidRPr="00CC0F9A" w14:paraId="35F5837F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037B13" w14:textId="77777777" w:rsidR="00F43BA5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19</w:t>
            </w:r>
            <w:r w:rsidR="00F43BA5"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59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995706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Broj osoba koje tijekom godine iz organizacije primaju naknadu </w:t>
            </w:r>
          </w:p>
        </w:tc>
        <w:tc>
          <w:tcPr>
            <w:tcW w:w="29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EE6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7F0AF0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6C265F2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0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CDC158" w14:textId="77777777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Podaci o korištenju </w:t>
            </w:r>
            <w:r w:rsidR="00CC0F9A">
              <w:rPr>
                <w:rFonts w:eastAsia="Arial Unicode MS" w:cs="Arial"/>
                <w:i/>
              </w:rPr>
              <w:t>općinskih</w:t>
            </w:r>
            <w:r w:rsidRPr="00CC0F9A">
              <w:rPr>
                <w:rFonts w:eastAsia="Arial Unicode MS" w:cs="Arial"/>
                <w:i/>
              </w:rPr>
              <w:t xml:space="preserve"> sportskih objekata</w:t>
            </w:r>
          </w:p>
        </w:tc>
      </w:tr>
      <w:tr w:rsidR="00AF6F91" w:rsidRPr="00CC0F9A" w14:paraId="04063806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ED354FB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6FF91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EB32A36" w14:textId="77777777" w:rsidR="00F43BA5" w:rsidRPr="00CC0F9A" w:rsidRDefault="00F43BA5" w:rsidP="00CC0F9A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Da li udruga koristi </w:t>
            </w:r>
            <w:r w:rsidR="00CC0F9A">
              <w:rPr>
                <w:rFonts w:eastAsia="Arial Unicode MS" w:cs="Arial"/>
                <w:i/>
              </w:rPr>
              <w:t>općinske</w:t>
            </w:r>
            <w:r w:rsidRPr="00CC0F9A">
              <w:rPr>
                <w:rFonts w:eastAsia="Arial Unicode MS" w:cs="Arial"/>
                <w:i/>
              </w:rPr>
              <w:t xml:space="preserve"> objekte (označite sa “x”)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67516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AD8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2CA8E0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5FE3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033046B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9FE643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A519F5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a)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5B728D" w14:textId="6AB675FB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Vrsta objekta koji udruga koristi (</w:t>
            </w:r>
            <w:r w:rsidR="00CC0F9A">
              <w:rPr>
                <w:rFonts w:eastAsia="Arial Unicode MS" w:cs="Arial"/>
                <w:i/>
              </w:rPr>
              <w:t xml:space="preserve">prostori u vlasništvu Općine, </w:t>
            </w:r>
            <w:r w:rsidRPr="00CC0F9A">
              <w:rPr>
                <w:rFonts w:eastAsia="Arial Unicode MS" w:cs="Arial"/>
                <w:i/>
              </w:rPr>
              <w:t>dvorana, 1/3 dvorane</w:t>
            </w:r>
            <w:r w:rsidR="00CC0F9A">
              <w:rPr>
                <w:rFonts w:eastAsia="Arial Unicode MS" w:cs="Arial"/>
                <w:i/>
              </w:rPr>
              <w:t>, nogometno igralište,</w:t>
            </w:r>
            <w:r w:rsidRPr="00CC0F9A">
              <w:rPr>
                <w:rFonts w:eastAsia="Arial Unicode MS" w:cs="Arial"/>
                <w:i/>
              </w:rPr>
              <w:t>…)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54E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DC5AC9D" w14:textId="77777777" w:rsidTr="0086611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03D5E0F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4E091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C0890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Naziv objekta koji koristite (mjesto)</w:t>
            </w:r>
          </w:p>
        </w:tc>
        <w:tc>
          <w:tcPr>
            <w:tcW w:w="39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D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4D8F03A" w14:textId="77777777" w:rsidTr="00866117">
        <w:trPr>
          <w:gridAfter w:val="1"/>
          <w:wAfter w:w="15" w:type="dxa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37BEB56" w14:textId="77777777" w:rsidR="00F43BA5" w:rsidRPr="00CC0F9A" w:rsidRDefault="00F43BA5" w:rsidP="00E441A0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E441A0" w:rsidRPr="00CC0F9A">
              <w:rPr>
                <w:rFonts w:eastAsia="Arial Unicode MS" w:cs="Arial"/>
                <w:i/>
              </w:rPr>
              <w:t>1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400161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Naplaćujete li članarine?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5C2DA7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0031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941FCC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785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5351C" w:rsidRPr="00CC0F9A" w14:paraId="5DF59C29" w14:textId="77777777" w:rsidTr="00AF6F91"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84C65F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Iznos članarine po članu</w:t>
            </w:r>
          </w:p>
        </w:tc>
        <w:tc>
          <w:tcPr>
            <w:tcW w:w="524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1A88" w14:textId="77777777" w:rsidR="00A5351C" w:rsidRPr="00CC0F9A" w:rsidRDefault="00A5351C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A5351C" w:rsidRPr="00CC0F9A" w14:paraId="09C605AA" w14:textId="77777777" w:rsidTr="00AF6F91"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274B90C" w14:textId="77777777" w:rsidR="00A5351C" w:rsidRPr="00CC0F9A" w:rsidRDefault="00A5351C" w:rsidP="00A5351C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Naplaćuje se:</w:t>
            </w:r>
          </w:p>
          <w:p w14:paraId="42EBC745" w14:textId="77777777" w:rsidR="00A5351C" w:rsidRPr="00CC0F9A" w:rsidRDefault="00A5351C" w:rsidP="00A5351C">
            <w:pPr>
              <w:pStyle w:val="Odlomakpopisa"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(podebljati odgovarajuće)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679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mjesečno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47FF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godišnje</w:t>
            </w:r>
          </w:p>
        </w:tc>
      </w:tr>
      <w:tr w:rsidR="00A5351C" w:rsidRPr="00CC0F9A" w14:paraId="55710AEC" w14:textId="77777777" w:rsidTr="00AF6F91"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D40056" w14:textId="3EBA2A5D" w:rsidR="00A5351C" w:rsidRPr="00CC0F9A" w:rsidRDefault="00A5351C" w:rsidP="00C0609B">
            <w:pPr>
              <w:pStyle w:val="Odlomakpopisa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Uk</w:t>
            </w:r>
            <w:r w:rsidR="00C0609B">
              <w:rPr>
                <w:rFonts w:eastAsia="Arial Unicode MS" w:cs="Arial"/>
                <w:i/>
              </w:rPr>
              <w:t>upno prihodovana članarina u 202</w:t>
            </w:r>
            <w:r w:rsidR="00594D20">
              <w:rPr>
                <w:rFonts w:eastAsia="Arial Unicode MS" w:cs="Arial"/>
                <w:i/>
              </w:rPr>
              <w:t>6</w:t>
            </w:r>
            <w:r w:rsidRPr="00CC0F9A">
              <w:rPr>
                <w:rFonts w:eastAsia="Arial Unicode MS" w:cs="Arial"/>
                <w:i/>
              </w:rPr>
              <w:t>. g.</w:t>
            </w:r>
          </w:p>
        </w:tc>
        <w:tc>
          <w:tcPr>
            <w:tcW w:w="524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91D9" w14:textId="77777777" w:rsidR="00A5351C" w:rsidRPr="00CC0F9A" w:rsidRDefault="00A5351C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</w:tr>
      <w:tr w:rsidR="00AF6F91" w:rsidRPr="00CC0F9A" w14:paraId="3231BAB4" w14:textId="77777777" w:rsidTr="00AF6F91"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BCD872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="00E441A0"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2</w:t>
            </w:r>
            <w:r w:rsidRPr="00CC0F9A">
              <w:rPr>
                <w:rFonts w:eastAsia="Arial Unicode MS" w:cs="Arial"/>
                <w:i/>
                <w:shd w:val="clear" w:color="auto" w:fill="F2F2F2" w:themeFill="background1" w:themeFillShade="F2"/>
              </w:rPr>
              <w:t>.  Način vođenja knjigovodstva (označite sa “x”)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C8900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dvojno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40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8B804E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jednostavno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E011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7A69474F" w14:textId="77777777" w:rsidTr="00AF6F91">
        <w:trPr>
          <w:trHeight w:val="485"/>
        </w:trPr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D44CA7" w14:textId="77777777" w:rsidR="00F43BA5" w:rsidRPr="00CC0F9A" w:rsidRDefault="00F43BA5" w:rsidP="00A5351C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3</w:t>
            </w:r>
            <w:r w:rsidRPr="00CC0F9A">
              <w:rPr>
                <w:rFonts w:eastAsia="Arial Unicode MS" w:cs="Arial"/>
                <w:i/>
              </w:rPr>
              <w:t>.  Da li radite preventivne liječničke preglede</w:t>
            </w:r>
            <w:r w:rsidR="00A5351C" w:rsidRPr="00CC0F9A">
              <w:rPr>
                <w:rFonts w:eastAsia="Arial Unicode MS" w:cs="Arial"/>
                <w:i/>
              </w:rPr>
              <w:t xml:space="preserve"> s</w:t>
            </w:r>
            <w:r w:rsidRPr="00CC0F9A">
              <w:rPr>
                <w:rFonts w:eastAsia="Arial Unicode MS" w:cs="Arial"/>
                <w:i/>
              </w:rPr>
              <w:t>portaša u ambulanti medicine rada?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D8486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da</w:t>
            </w:r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EB10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38B3E" w14:textId="77777777" w:rsidR="00F43BA5" w:rsidRPr="00CC0F9A" w:rsidRDefault="00F43BA5" w:rsidP="00AF6F91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</w:t>
            </w:r>
          </w:p>
        </w:tc>
        <w:tc>
          <w:tcPr>
            <w:tcW w:w="1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BFD6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0087A8B8" w14:textId="77777777" w:rsidTr="00AF6F91">
        <w:tc>
          <w:tcPr>
            <w:tcW w:w="4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1A859" w14:textId="77777777" w:rsidR="00F43BA5" w:rsidRPr="00CC0F9A" w:rsidRDefault="00F43BA5" w:rsidP="00E441A0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</w:t>
            </w:r>
            <w:r w:rsidR="00E441A0" w:rsidRPr="00CC0F9A">
              <w:rPr>
                <w:rFonts w:eastAsia="Arial Unicode MS" w:cs="Arial"/>
                <w:i/>
              </w:rPr>
              <w:t>4</w:t>
            </w:r>
            <w:r w:rsidRPr="00CC0F9A">
              <w:rPr>
                <w:rFonts w:eastAsia="Arial Unicode MS" w:cs="Arial"/>
                <w:i/>
              </w:rPr>
              <w:t>. Ako da, koliko za koliko osoba i kolika</w:t>
            </w:r>
            <w:r w:rsidR="00E441A0" w:rsidRPr="00CC0F9A">
              <w:rPr>
                <w:rFonts w:eastAsia="Arial Unicode MS" w:cs="Arial"/>
                <w:i/>
              </w:rPr>
              <w:t xml:space="preserve">  </w:t>
            </w:r>
            <w:r w:rsidRPr="00CC0F9A">
              <w:rPr>
                <w:rFonts w:eastAsia="Arial Unicode MS" w:cs="Arial"/>
                <w:i/>
              </w:rPr>
              <w:t xml:space="preserve"> sredstva utrošite godišnje za tu uslugu</w:t>
            </w:r>
          </w:p>
        </w:tc>
        <w:tc>
          <w:tcPr>
            <w:tcW w:w="524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4218A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  <w:tr w:rsidR="00F43BA5" w:rsidRPr="00CC0F9A" w14:paraId="64840413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F603870" w14:textId="77777777" w:rsidR="00F43BA5" w:rsidRPr="00CC0F9A" w:rsidRDefault="00F43BA5" w:rsidP="00A5351C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2</w:t>
            </w:r>
            <w:r w:rsidR="00A5351C" w:rsidRPr="00CC0F9A">
              <w:rPr>
                <w:rFonts w:eastAsia="Arial Unicode MS" w:cs="Arial"/>
                <w:i/>
              </w:rPr>
              <w:t>5</w:t>
            </w:r>
            <w:r w:rsidRPr="00CC0F9A">
              <w:rPr>
                <w:rFonts w:eastAsia="Arial Unicode MS" w:cs="Arial"/>
                <w:i/>
              </w:rPr>
              <w:t>.</w:t>
            </w: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621739" w14:textId="77777777" w:rsidR="00F43BA5" w:rsidRPr="00CC0F9A" w:rsidRDefault="00F43BA5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Prepoznatljivost organizacije kroz financirane projekte/programe u prethodnoj godini</w:t>
            </w:r>
          </w:p>
          <w:p w14:paraId="2321D8B9" w14:textId="1DD733DF" w:rsidR="00F43BA5" w:rsidRPr="00CC0F9A" w:rsidRDefault="00F43BA5" w:rsidP="006911B4">
            <w:pPr>
              <w:spacing w:after="0" w:line="240" w:lineRule="auto"/>
              <w:jc w:val="both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(molimo navedite nazive projekata/programa i tijela državne uprave, odnosno jedinica lokalne i područne (regi</w:t>
            </w:r>
            <w:r w:rsidR="00A5351C" w:rsidRPr="00CC0F9A">
              <w:rPr>
                <w:rFonts w:eastAsia="Arial Unicode MS" w:cs="Arial"/>
                <w:i/>
              </w:rPr>
              <w:t>onalne) samouprave koji su vam o</w:t>
            </w:r>
            <w:r w:rsidRPr="00CC0F9A">
              <w:rPr>
                <w:rFonts w:eastAsia="Arial Unicode MS" w:cs="Arial"/>
                <w:i/>
              </w:rPr>
              <w:t xml:space="preserve">sim </w:t>
            </w:r>
            <w:r w:rsidR="00CC0F9A">
              <w:rPr>
                <w:rFonts w:eastAsia="Arial Unicode MS" w:cs="Arial"/>
                <w:i/>
              </w:rPr>
              <w:t>Općin</w:t>
            </w:r>
            <w:r w:rsidR="00866117">
              <w:rPr>
                <w:rFonts w:eastAsia="Arial Unicode MS" w:cs="Arial"/>
                <w:i/>
              </w:rPr>
              <w:t>e Dugi Rat</w:t>
            </w:r>
            <w:r w:rsidRPr="00CC0F9A">
              <w:rPr>
                <w:rFonts w:eastAsia="Arial Unicode MS" w:cs="Arial"/>
                <w:i/>
              </w:rPr>
              <w:t xml:space="preserve"> odobrili  bespovratne potpore u prethodnoj  godini)</w:t>
            </w:r>
          </w:p>
        </w:tc>
      </w:tr>
      <w:tr w:rsidR="00E441A0" w:rsidRPr="00CC0F9A" w14:paraId="5C69CDDE" w14:textId="77777777" w:rsidTr="00866117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D490F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  <w:p w14:paraId="28089D77" w14:textId="77777777" w:rsidR="00E441A0" w:rsidRPr="00CC0F9A" w:rsidRDefault="00E441A0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8930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AFFA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6FA4EA2D" w14:textId="6501DD33" w:rsidR="00E441A0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38FC80B" w14:textId="0DFA11A9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D8434B2" w14:textId="63E6624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5476C4" w14:textId="7B5CE9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366AA1D1" w14:textId="33CE9E93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A64A77" w14:textId="3E8381A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56110BDA" w14:textId="67008887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A82972F" w14:textId="1EEEAE62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45A4A3F1" w14:textId="5832332F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18E27BBA" w14:textId="43B14664" w:rsidR="0062066E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02E65089" w14:textId="77777777" w:rsidR="0062066E" w:rsidRPr="00CC0F9A" w:rsidRDefault="0062066E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  <w:p w14:paraId="24B8B0F8" w14:textId="77777777" w:rsidR="00E441A0" w:rsidRPr="00CC0F9A" w:rsidRDefault="00E441A0" w:rsidP="00AC0E5D">
            <w:pPr>
              <w:snapToGrid w:val="0"/>
              <w:spacing w:after="0" w:line="240" w:lineRule="auto"/>
              <w:jc w:val="both"/>
              <w:rPr>
                <w:rFonts w:eastAsia="Arial Unicode MS" w:cs="Arial"/>
                <w:i/>
              </w:rPr>
            </w:pPr>
          </w:p>
        </w:tc>
      </w:tr>
    </w:tbl>
    <w:p w14:paraId="620BAB31" w14:textId="77777777" w:rsidR="00AF6F91" w:rsidRPr="00CC0F9A" w:rsidRDefault="00AF6F91" w:rsidP="00F43BA5">
      <w:pPr>
        <w:rPr>
          <w:i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3526"/>
        <w:gridCol w:w="2705"/>
        <w:gridCol w:w="2683"/>
      </w:tblGrid>
      <w:tr w:rsidR="00F43BA5" w:rsidRPr="00CC0F9A" w14:paraId="6A2E3E5E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4B36611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i/>
              </w:rPr>
              <w:br w:type="page"/>
            </w:r>
            <w:r w:rsidRPr="00CC0F9A">
              <w:rPr>
                <w:rFonts w:eastAsia="Arial Unicode MS" w:cs="Arial"/>
                <w:b/>
                <w:i/>
              </w:rPr>
              <w:t>II.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5F904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PODACI O REDOVNOM GODIŠNJEM PROGRAMU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6C4CCC1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1B8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A5BBC1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Vrsta sporta</w:t>
            </w:r>
          </w:p>
        </w:tc>
      </w:tr>
      <w:tr w:rsidR="00F43BA5" w:rsidRPr="00CC0F9A" w14:paraId="3BAA75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3DD4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B96F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788972A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56EEE9D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2. 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C4CA0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Status sporta u HOO (podebljati  jedan odgovor)</w:t>
            </w:r>
          </w:p>
        </w:tc>
      </w:tr>
      <w:tr w:rsidR="00F43BA5" w:rsidRPr="00CC0F9A" w14:paraId="4BEC6C1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1BE77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ADB4D" w14:textId="77777777" w:rsidR="00F43BA5" w:rsidRPr="00CC0F9A" w:rsidRDefault="00F43BA5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Olimpijski sport</w:t>
            </w:r>
          </w:p>
          <w:p w14:paraId="1D0BFF7A" w14:textId="77777777" w:rsidR="00F43BA5" w:rsidRPr="00CC0F9A" w:rsidRDefault="00F43BA5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Neolimpijski sport</w:t>
            </w:r>
          </w:p>
          <w:p w14:paraId="7054B160" w14:textId="77777777" w:rsidR="00F43BA5" w:rsidRPr="00CC0F9A" w:rsidRDefault="00F43BA5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Pridruženi član</w:t>
            </w:r>
          </w:p>
          <w:p w14:paraId="7C25A9B4" w14:textId="77777777" w:rsidR="00F43BA5" w:rsidRPr="00CC0F9A" w:rsidRDefault="00F43BA5" w:rsidP="00F43BA5">
            <w:pPr>
              <w:numPr>
                <w:ilvl w:val="0"/>
                <w:numId w:val="14"/>
              </w:numPr>
              <w:tabs>
                <w:tab w:val="center" w:pos="702"/>
              </w:tabs>
              <w:suppressAutoHyphens/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Privremeni član</w:t>
            </w:r>
          </w:p>
        </w:tc>
      </w:tr>
      <w:tr w:rsidR="00F43BA5" w:rsidRPr="00CC0F9A" w14:paraId="52E8A2F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7FB27B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2E5E6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Rang natjecanja (u kojoj ligi ili na kojem nivou u državi se natječete). Nabrojite sve kategorije (djeca, mlađi kadeti …) – po potrebi ubaciti retke</w:t>
            </w:r>
          </w:p>
        </w:tc>
      </w:tr>
      <w:tr w:rsidR="00F43BA5" w:rsidRPr="00CC0F9A" w14:paraId="3AB923C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C06F6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F0A41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223704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9F2E2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BC28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D6EF7F0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96C0C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DCD7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C866CEC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2A792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65ACE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3ACDF0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0D7CA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3.5.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3706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C7F3B6D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9F63E2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6BB5A2E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punoljetnih članova kluba</w:t>
            </w:r>
          </w:p>
        </w:tc>
      </w:tr>
      <w:tr w:rsidR="00F43BA5" w:rsidRPr="00CC0F9A" w14:paraId="72757697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179E9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BC0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486283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F537432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9D6706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Broj maloljetnih članova kluba (napišite broj djece po pojedinoj uzrasnoj kategoriji)</w:t>
            </w:r>
          </w:p>
        </w:tc>
      </w:tr>
      <w:tr w:rsidR="00F43BA5" w:rsidRPr="00CC0F9A" w14:paraId="657F6332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C2D54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CB6D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5B7A8605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D502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C7C91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085EC088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7441AA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5.3.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7D40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77DCC3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0CD1A9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5.4.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41956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E04A53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327B4B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>5.5.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0DC6B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29FE4D3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342756F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6.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A01059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Ukupan broj trenera u klubu</w:t>
            </w:r>
          </w:p>
        </w:tc>
      </w:tr>
      <w:tr w:rsidR="00F43BA5" w:rsidRPr="00CC0F9A" w14:paraId="2BB708E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B1A38DD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804315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Ime i prezime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E5427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Stručna sprema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D3314E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Vrsta licence</w:t>
            </w:r>
          </w:p>
        </w:tc>
      </w:tr>
      <w:tr w:rsidR="00F43BA5" w:rsidRPr="00CC0F9A" w14:paraId="10F81104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CD43E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C717F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EC5C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650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6360943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16FD1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1B6298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2278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241E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D639C9D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0E35D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34658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7BF8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AEBC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69129C59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C07C7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4347D7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7E830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32E43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E441A0" w:rsidRPr="00CC0F9A" w14:paraId="79AAEDBF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0504A3" w14:textId="77777777" w:rsidR="00E441A0" w:rsidRPr="00CC0F9A" w:rsidRDefault="00E441A0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35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8F8FD1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D4462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51607" w14:textId="77777777" w:rsidR="00E441A0" w:rsidRPr="00CC0F9A" w:rsidRDefault="00E441A0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9FC4ABB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D6FA5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7.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F1DEC3A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Predviđeni početak i završetak redovnog programa</w:t>
            </w:r>
          </w:p>
        </w:tc>
      </w:tr>
      <w:tr w:rsidR="00F43BA5" w:rsidRPr="00CC0F9A" w14:paraId="45BFA07E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CBC3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5550B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CBFE8A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2A156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B677E2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0A092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D552F4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22981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6D9B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893B13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20573C" w14:textId="3FAC1AFA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3588F6C5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37CD9D0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8.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7BCEAD0" w14:textId="606E1B4F" w:rsidR="00F43BA5" w:rsidRPr="00CC0F9A" w:rsidRDefault="00F43BA5" w:rsidP="00CC0F9A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Područje provedbe (Republika Hrvatska, </w:t>
            </w:r>
            <w:r w:rsidR="00866117">
              <w:rPr>
                <w:rFonts w:eastAsia="Arial Unicode MS" w:cs="Arial"/>
                <w:i/>
              </w:rPr>
              <w:t>Splitsko dalmatinska</w:t>
            </w:r>
            <w:r w:rsidRPr="00CC0F9A">
              <w:rPr>
                <w:rFonts w:eastAsia="Arial Unicode MS" w:cs="Arial"/>
                <w:i/>
              </w:rPr>
              <w:t xml:space="preserve"> županija, </w:t>
            </w:r>
            <w:r w:rsidR="00CC0F9A">
              <w:rPr>
                <w:rFonts w:eastAsia="Arial Unicode MS" w:cs="Arial"/>
                <w:i/>
              </w:rPr>
              <w:t xml:space="preserve">Općina </w:t>
            </w:r>
            <w:r w:rsidR="00866117">
              <w:rPr>
                <w:rFonts w:eastAsia="Arial Unicode MS" w:cs="Arial"/>
                <w:i/>
              </w:rPr>
              <w:t>Dugi Rat</w:t>
            </w:r>
            <w:r w:rsidRPr="00CC0F9A">
              <w:rPr>
                <w:rFonts w:eastAsia="Arial Unicode MS" w:cs="Arial"/>
                <w:i/>
              </w:rPr>
              <w:t>...)</w:t>
            </w:r>
          </w:p>
        </w:tc>
      </w:tr>
      <w:tr w:rsidR="00F43BA5" w:rsidRPr="00CC0F9A" w14:paraId="015A4B9A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26FA8C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B9404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4949AE4C" w14:textId="77777777" w:rsidTr="00AC0E5D">
        <w:tc>
          <w:tcPr>
            <w:tcW w:w="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130706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012DDF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137F069A" w14:textId="77777777" w:rsidTr="00AF6F91"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AB064C4" w14:textId="77777777" w:rsidR="00F43BA5" w:rsidRPr="00CC0F9A" w:rsidRDefault="00F43BA5" w:rsidP="00AC0E5D">
            <w:pPr>
              <w:snapToGrid w:val="0"/>
              <w:spacing w:after="0" w:line="240" w:lineRule="auto"/>
              <w:jc w:val="center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III.</w:t>
            </w:r>
          </w:p>
        </w:tc>
        <w:tc>
          <w:tcPr>
            <w:tcW w:w="8914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166DCC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b/>
                <w:i/>
              </w:rPr>
            </w:pPr>
            <w:r w:rsidRPr="00CC0F9A">
              <w:rPr>
                <w:rFonts w:eastAsia="Arial Unicode MS" w:cs="Arial"/>
                <w:b/>
                <w:i/>
              </w:rPr>
              <w:t>OPIS PROGRAMA</w:t>
            </w:r>
            <w:r w:rsidRPr="00CC0F9A">
              <w:rPr>
                <w:rFonts w:eastAsia="Arial Unicode MS" w:cs="Arial"/>
                <w:b/>
                <w:i/>
              </w:rPr>
              <w:tab/>
            </w:r>
          </w:p>
        </w:tc>
      </w:tr>
      <w:tr w:rsidR="00F43BA5" w:rsidRPr="00CC0F9A" w14:paraId="345E10CF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2CED1C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 xml:space="preserve"> 1.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90F043" w14:textId="19760A25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Detaljno opišite planove i smjerove razvoja kluba u  narednoj godini,</w:t>
            </w:r>
            <w:r w:rsidR="00432FD7">
              <w:rPr>
                <w:rFonts w:eastAsia="Arial Unicode MS" w:cs="Arial"/>
                <w:i/>
              </w:rPr>
              <w:t xml:space="preserve"> kao i projektnu aktivnost</w:t>
            </w:r>
          </w:p>
        </w:tc>
      </w:tr>
      <w:tr w:rsidR="00F43BA5" w:rsidRPr="00CC0F9A" w14:paraId="1147776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B7A03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02C08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114BCD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A6762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F817340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1A4863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9538C2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5E3F47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20A321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10CC6A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A4E273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9E7F3E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6FEE806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6268E" w14:textId="58AC41F4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36B1198" w14:textId="1D8EF0E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BC8AFD" w14:textId="4F2CC0CF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2EDA82F" w14:textId="7259C48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8D54463" w14:textId="28AD768A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1A94741" w14:textId="761F4826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91FDB35" w14:textId="46294E6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9B1B091" w14:textId="70CF7AC5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A5DE6F" w14:textId="105346BB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CE4F83A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A89BDE8" w14:textId="0C180074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  <w:tr w:rsidR="00F43BA5" w:rsidRPr="00CC0F9A" w14:paraId="28EF03D4" w14:textId="77777777" w:rsidTr="00AF6F91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DBB6EB8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lastRenderedPageBreak/>
              <w:t xml:space="preserve"> 2.</w:t>
            </w: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9388AD" w14:textId="77777777" w:rsidR="00F43BA5" w:rsidRPr="00CC0F9A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  <w:r w:rsidRPr="00CC0F9A">
              <w:rPr>
                <w:rFonts w:eastAsia="Arial Unicode MS" w:cs="Arial"/>
                <w:i/>
              </w:rPr>
              <w:t>Opišite na koji način ćete promovirati aktivnosti te na koji način ćete uključiti širu zajednicu u provođenje istih</w:t>
            </w:r>
          </w:p>
        </w:tc>
      </w:tr>
      <w:tr w:rsidR="00F43BA5" w:rsidRPr="00CC0F9A" w14:paraId="5BDF7121" w14:textId="77777777" w:rsidTr="00AC0E5D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72B195" w14:textId="77777777" w:rsidR="00F43BA5" w:rsidRPr="00CC0F9A" w:rsidRDefault="00F43BA5" w:rsidP="00AC0E5D">
            <w:pPr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  <w:tc>
          <w:tcPr>
            <w:tcW w:w="891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CA737" w14:textId="77777777" w:rsidR="00F43BA5" w:rsidRDefault="00F43BA5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8CA81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4B32794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DDF6B0C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6AE701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33BEF7B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2E2100E2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B56F718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CEE651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18A85E5E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ACBED9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00494B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3EC0EA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5B30C7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FD064D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222836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77D02DB9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B8B71F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3D7B8C7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B74DF01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01A75C6F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4E62EB8B" w14:textId="2713C9B9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2E9367" w14:textId="3ED99E0D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3D912513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5DFBC1E5" w14:textId="77777777" w:rsidR="0062066E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  <w:p w14:paraId="6F138B99" w14:textId="43F30B0D" w:rsidR="0062066E" w:rsidRPr="00CC0F9A" w:rsidRDefault="0062066E" w:rsidP="00AC0E5D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="Arial"/>
                <w:i/>
              </w:rPr>
            </w:pPr>
          </w:p>
        </w:tc>
      </w:tr>
    </w:tbl>
    <w:p w14:paraId="2603E544" w14:textId="77777777" w:rsidR="00EA3AE0" w:rsidRDefault="00EA3AE0" w:rsidP="00EA3AE0">
      <w:pPr>
        <w:spacing w:after="0"/>
        <w:rPr>
          <w:i/>
        </w:rPr>
      </w:pPr>
    </w:p>
    <w:p w14:paraId="0BB1F83C" w14:textId="77777777" w:rsidR="004553C7" w:rsidRPr="00CC0F9A" w:rsidRDefault="004553C7" w:rsidP="00EA3AE0">
      <w:pPr>
        <w:spacing w:after="0"/>
        <w:rPr>
          <w:i/>
        </w:rPr>
      </w:pPr>
    </w:p>
    <w:p w14:paraId="7E7F3937" w14:textId="77777777" w:rsidR="00EA3AE0" w:rsidRPr="00CC0F9A" w:rsidRDefault="00EA3AE0" w:rsidP="00EA3AE0">
      <w:pPr>
        <w:spacing w:after="0"/>
        <w:rPr>
          <w:i/>
        </w:rPr>
      </w:pPr>
      <w:r w:rsidRPr="00CC0F9A">
        <w:rPr>
          <w:i/>
        </w:rPr>
        <w:t>U __________________,.</w:t>
      </w:r>
    </w:p>
    <w:p w14:paraId="71C2F92D" w14:textId="77777777" w:rsidR="00EA3AE0" w:rsidRPr="00CC0F9A" w:rsidRDefault="00EA3AE0" w:rsidP="00EA3AE0">
      <w:pPr>
        <w:spacing w:after="0"/>
        <w:rPr>
          <w:i/>
        </w:rPr>
      </w:pPr>
    </w:p>
    <w:p w14:paraId="5FDE1979" w14:textId="77777777" w:rsidR="00EA3AE0" w:rsidRPr="00CC0F9A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        Potpis osobe </w:t>
      </w:r>
    </w:p>
    <w:p w14:paraId="668426F9" w14:textId="77777777" w:rsidR="00EA3AE0" w:rsidRDefault="00EA3AE0" w:rsidP="00EA3AE0">
      <w:pPr>
        <w:spacing w:after="0"/>
        <w:ind w:left="5664"/>
        <w:rPr>
          <w:i/>
        </w:rPr>
      </w:pPr>
      <w:r w:rsidRPr="00CC0F9A">
        <w:rPr>
          <w:i/>
        </w:rPr>
        <w:t xml:space="preserve">    ovlaštene za zastupanje</w:t>
      </w:r>
    </w:p>
    <w:p w14:paraId="460694BF" w14:textId="77777777" w:rsidR="00751475" w:rsidRDefault="00751475" w:rsidP="00EA3AE0">
      <w:pPr>
        <w:spacing w:after="0"/>
        <w:ind w:left="5664"/>
        <w:rPr>
          <w:i/>
        </w:rPr>
      </w:pPr>
    </w:p>
    <w:p w14:paraId="73BF7BF4" w14:textId="77777777" w:rsidR="004553C7" w:rsidRPr="00CC0F9A" w:rsidRDefault="004553C7" w:rsidP="00EA3AE0">
      <w:pPr>
        <w:spacing w:after="0"/>
        <w:ind w:left="5664"/>
        <w:rPr>
          <w:i/>
        </w:rPr>
      </w:pPr>
    </w:p>
    <w:p w14:paraId="76D80D7F" w14:textId="77777777" w:rsidR="00EA3AE0" w:rsidRPr="00CC0F9A" w:rsidRDefault="00EA3AE0" w:rsidP="00EA3AE0">
      <w:pPr>
        <w:spacing w:after="0"/>
        <w:ind w:left="3540" w:firstLine="708"/>
        <w:rPr>
          <w:i/>
        </w:rPr>
      </w:pPr>
      <w:r w:rsidRPr="00CC0F9A">
        <w:rPr>
          <w:i/>
        </w:rPr>
        <w:t xml:space="preserve">MP </w:t>
      </w:r>
      <w:r w:rsidRPr="00CC0F9A">
        <w:rPr>
          <w:i/>
        </w:rPr>
        <w:tab/>
      </w:r>
      <w:r w:rsidRPr="00CC0F9A">
        <w:rPr>
          <w:i/>
        </w:rPr>
        <w:tab/>
        <w:t>________________________</w:t>
      </w:r>
    </w:p>
    <w:sectPr w:rsidR="00EA3AE0" w:rsidRPr="00CC0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F0A"/>
    <w:multiLevelType w:val="hybridMultilevel"/>
    <w:tmpl w:val="73669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5A5B"/>
    <w:multiLevelType w:val="hybridMultilevel"/>
    <w:tmpl w:val="6D3053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06150"/>
    <w:multiLevelType w:val="hybridMultilevel"/>
    <w:tmpl w:val="EE4A254E"/>
    <w:lvl w:ilvl="0" w:tplc="5FD01A4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F76286"/>
    <w:multiLevelType w:val="hybridMultilevel"/>
    <w:tmpl w:val="29A4E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1F7"/>
    <w:multiLevelType w:val="hybridMultilevel"/>
    <w:tmpl w:val="2C0C526C"/>
    <w:lvl w:ilvl="0" w:tplc="44665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066D7"/>
    <w:multiLevelType w:val="hybridMultilevel"/>
    <w:tmpl w:val="7436B10C"/>
    <w:lvl w:ilvl="0" w:tplc="E806D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052F0"/>
    <w:multiLevelType w:val="hybridMultilevel"/>
    <w:tmpl w:val="CA8E22DA"/>
    <w:lvl w:ilvl="0" w:tplc="6B0045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E6EAC"/>
    <w:multiLevelType w:val="hybridMultilevel"/>
    <w:tmpl w:val="D00E3EC2"/>
    <w:lvl w:ilvl="0" w:tplc="8BFEF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1B14"/>
    <w:multiLevelType w:val="hybridMultilevel"/>
    <w:tmpl w:val="0FC445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D3CAF"/>
    <w:multiLevelType w:val="hybridMultilevel"/>
    <w:tmpl w:val="FB0EE47C"/>
    <w:lvl w:ilvl="0" w:tplc="9D402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90FC6"/>
    <w:multiLevelType w:val="hybridMultilevel"/>
    <w:tmpl w:val="98A096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27C08"/>
    <w:multiLevelType w:val="hybridMultilevel"/>
    <w:tmpl w:val="E1D8BBF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C7DD1"/>
    <w:multiLevelType w:val="hybridMultilevel"/>
    <w:tmpl w:val="E7D43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E3739"/>
    <w:multiLevelType w:val="hybridMultilevel"/>
    <w:tmpl w:val="F1E444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98673">
    <w:abstractNumId w:val="4"/>
  </w:num>
  <w:num w:numId="2" w16cid:durableId="147792046">
    <w:abstractNumId w:val="8"/>
  </w:num>
  <w:num w:numId="3" w16cid:durableId="998270234">
    <w:abstractNumId w:val="7"/>
  </w:num>
  <w:num w:numId="4" w16cid:durableId="791752095">
    <w:abstractNumId w:val="3"/>
  </w:num>
  <w:num w:numId="5" w16cid:durableId="1442337650">
    <w:abstractNumId w:val="6"/>
  </w:num>
  <w:num w:numId="6" w16cid:durableId="428703329">
    <w:abstractNumId w:val="9"/>
  </w:num>
  <w:num w:numId="7" w16cid:durableId="1165128762">
    <w:abstractNumId w:val="10"/>
  </w:num>
  <w:num w:numId="8" w16cid:durableId="2112237640">
    <w:abstractNumId w:val="1"/>
  </w:num>
  <w:num w:numId="9" w16cid:durableId="1255549363">
    <w:abstractNumId w:val="13"/>
  </w:num>
  <w:num w:numId="10" w16cid:durableId="1496071364">
    <w:abstractNumId w:val="0"/>
  </w:num>
  <w:num w:numId="11" w16cid:durableId="1367832566">
    <w:abstractNumId w:val="11"/>
  </w:num>
  <w:num w:numId="12" w16cid:durableId="44989824">
    <w:abstractNumId w:val="12"/>
  </w:num>
  <w:num w:numId="13" w16cid:durableId="88623453">
    <w:abstractNumId w:val="5"/>
  </w:num>
  <w:num w:numId="14" w16cid:durableId="1539588157">
    <w:abstractNumId w:val="2"/>
  </w:num>
  <w:num w:numId="15" w16cid:durableId="1189561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D4"/>
    <w:rsid w:val="00050EA8"/>
    <w:rsid w:val="001814C2"/>
    <w:rsid w:val="00244635"/>
    <w:rsid w:val="002D38D6"/>
    <w:rsid w:val="00304484"/>
    <w:rsid w:val="00334ED4"/>
    <w:rsid w:val="00342421"/>
    <w:rsid w:val="00392020"/>
    <w:rsid w:val="003C4E68"/>
    <w:rsid w:val="00432FD7"/>
    <w:rsid w:val="004553C7"/>
    <w:rsid w:val="004F71B6"/>
    <w:rsid w:val="00504BC9"/>
    <w:rsid w:val="00594D20"/>
    <w:rsid w:val="0062066E"/>
    <w:rsid w:val="006911B4"/>
    <w:rsid w:val="006D75B1"/>
    <w:rsid w:val="00704012"/>
    <w:rsid w:val="00751475"/>
    <w:rsid w:val="00755877"/>
    <w:rsid w:val="007E7C8C"/>
    <w:rsid w:val="008236C5"/>
    <w:rsid w:val="00857627"/>
    <w:rsid w:val="00866117"/>
    <w:rsid w:val="009E4D39"/>
    <w:rsid w:val="00A06425"/>
    <w:rsid w:val="00A445A7"/>
    <w:rsid w:val="00A5351C"/>
    <w:rsid w:val="00AC37FB"/>
    <w:rsid w:val="00AF6F91"/>
    <w:rsid w:val="00B06902"/>
    <w:rsid w:val="00B339AE"/>
    <w:rsid w:val="00B83236"/>
    <w:rsid w:val="00B8494D"/>
    <w:rsid w:val="00C0609B"/>
    <w:rsid w:val="00C33B1C"/>
    <w:rsid w:val="00CC0F9A"/>
    <w:rsid w:val="00DF6E40"/>
    <w:rsid w:val="00E441A0"/>
    <w:rsid w:val="00EA3AE0"/>
    <w:rsid w:val="00F13117"/>
    <w:rsid w:val="00F43BA5"/>
    <w:rsid w:val="00F7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1810"/>
  <w15:docId w15:val="{F4B525DB-ACBF-49A6-B36C-566552C6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7627"/>
    <w:pPr>
      <w:ind w:left="720"/>
      <w:contextualSpacing/>
    </w:pPr>
  </w:style>
  <w:style w:type="table" w:styleId="Reetkatablice">
    <w:name w:val="Table Grid"/>
    <w:basedOn w:val="Obinatablica"/>
    <w:uiPriority w:val="39"/>
    <w:rsid w:val="0085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C8643-36F2-45CF-B079-6AB279BD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Ivan Gašić</cp:lastModifiedBy>
  <cp:revision>6</cp:revision>
  <cp:lastPrinted>2015-12-11T07:44:00Z</cp:lastPrinted>
  <dcterms:created xsi:type="dcterms:W3CDTF">2026-09-15T07:43:00Z</dcterms:created>
  <dcterms:modified xsi:type="dcterms:W3CDTF">2026-09-18T08:05:00Z</dcterms:modified>
</cp:coreProperties>
</file>