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116A" w14:textId="4F772282" w:rsidR="00857627" w:rsidRPr="00CC0F9A" w:rsidRDefault="00B83236" w:rsidP="00866117">
      <w:pPr>
        <w:tabs>
          <w:tab w:val="left" w:pos="567"/>
        </w:tabs>
        <w:jc w:val="right"/>
        <w:rPr>
          <w:b/>
          <w:i/>
        </w:rPr>
      </w:pPr>
      <w:r>
        <w:rPr>
          <w:b/>
          <w:i/>
        </w:rPr>
        <w:t>Obrazac 1. – Opis projekta</w:t>
      </w:r>
    </w:p>
    <w:p w14:paraId="7B36E3E0" w14:textId="77777777" w:rsidR="00857627" w:rsidRPr="00CC0F9A" w:rsidRDefault="00857627" w:rsidP="00857627">
      <w:pPr>
        <w:spacing w:after="0"/>
        <w:jc w:val="center"/>
        <w:rPr>
          <w:b/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284"/>
        <w:gridCol w:w="3154"/>
        <w:gridCol w:w="247"/>
        <w:gridCol w:w="1272"/>
        <w:gridCol w:w="193"/>
        <w:gridCol w:w="489"/>
        <w:gridCol w:w="16"/>
        <w:gridCol w:w="293"/>
        <w:gridCol w:w="287"/>
        <w:gridCol w:w="706"/>
        <w:gridCol w:w="141"/>
        <w:gridCol w:w="500"/>
        <w:gridCol w:w="72"/>
        <w:gridCol w:w="562"/>
        <w:gridCol w:w="699"/>
        <w:gridCol w:w="15"/>
      </w:tblGrid>
      <w:tr w:rsidR="00F43BA5" w:rsidRPr="00CC0F9A" w14:paraId="34285368" w14:textId="77777777" w:rsidTr="00866117">
        <w:trPr>
          <w:trHeight w:val="340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D0F67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Times New Roman" w:cs="Times New Roman"/>
                <w:b/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8B46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OSNOVNI PODACI O ORGANIZACIJI – PRIJAVITELJU PROGRAMA</w:t>
            </w:r>
          </w:p>
        </w:tc>
      </w:tr>
      <w:tr w:rsidR="00F43BA5" w:rsidRPr="00CC0F9A" w14:paraId="7452B8A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A149F5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430AB6F" w14:textId="02F375AE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udruge (pravne osobe)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A65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82537B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483049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152C1C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Sjedište i adresa (ulica 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B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5735DB8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6D7C6D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3.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F41201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Poštanski broj i sjedište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796B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0DE8C1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33CC3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4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62D613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Ime i prezime  osobe ovlaštene za zastupanje i dužnost koju obavlja 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9C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7A15D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4B1A4B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E0940E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Telefon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7C6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B0C594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6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302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9874C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Mobitel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41C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5C7A5E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A48DB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7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DDD1F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Telefaks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C233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29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0158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CFBFD8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73372B2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BC3D4D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Adresa e-pošte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64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C0C5BE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A391B4C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D91FE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Internetska stranica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C7D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AF4D7A2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6EC69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10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C4798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Godina osnutka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E32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E349615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014FD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11</w:t>
            </w:r>
            <w:r w:rsidR="00F43BA5" w:rsidRPr="00CC0F9A">
              <w:rPr>
                <w:rFonts w:eastAsia="Arial Unicode MS" w:cs="Arial"/>
                <w:i/>
              </w:rPr>
              <w:t xml:space="preserve">. 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361043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Datum i godina upisa u matični registar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A5C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E8F49A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2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2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FC8F7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Registarski broj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81B4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FDA501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6E663E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0551E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žiro-računa i naziv banke (IBAN)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DF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B55BA7F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53F39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8AF7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OIB (osobni identifikacijski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EC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42CBF3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2E0564F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5BC2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RNO (broj u Registru neprofitnih organizacija)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617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4E45971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3AF6DA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0F6C7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Članstvo u županijskim i</w:t>
            </w:r>
            <w:r w:rsidR="00A5351C" w:rsidRPr="00CC0F9A">
              <w:rPr>
                <w:rFonts w:eastAsia="Arial Unicode MS" w:cs="Arial"/>
                <w:i/>
              </w:rPr>
              <w:t xml:space="preserve">li državnim strukovnim savezima </w:t>
            </w:r>
            <w:r w:rsidRPr="00CC0F9A">
              <w:rPr>
                <w:rFonts w:eastAsia="Arial Unicode MS" w:cs="Arial"/>
                <w:i/>
              </w:rPr>
              <w:t>(navesti kojima)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E7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5E360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480CA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7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1A633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Udio volonterskog angažmana (sukladno Zakonu o volonterstvu) u organizaciji</w:t>
            </w:r>
          </w:p>
        </w:tc>
      </w:tr>
      <w:tr w:rsidR="00F43BA5" w:rsidRPr="00CC0F9A" w14:paraId="2CF96FDC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E4BE26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039F2F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 broj osoba koje volontiraju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4A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410497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8450AA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B7CB8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 broj sati volonterskog angažmana ostvarenih u prethodnoj  godini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6F2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F6F91" w:rsidRPr="00CC0F9A" w14:paraId="72994546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E59D64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7DDE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zaposlenih na dan prijave programa (upisati broj)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CD8846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određeno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1D2F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3789B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neodređeno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AB744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F43BA5" w:rsidRPr="00CC0F9A" w14:paraId="35F5837F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037B13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995706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Broj osoba koje tijekom godine iz organizacije primaju naknadu </w:t>
            </w:r>
          </w:p>
        </w:tc>
        <w:tc>
          <w:tcPr>
            <w:tcW w:w="29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EE6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7F0AF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6C265F2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0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CDC158" w14:textId="2F2B5CA1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Podaci o korištenju </w:t>
            </w:r>
            <w:r w:rsidR="00CC0F9A">
              <w:rPr>
                <w:rFonts w:eastAsia="Arial Unicode MS" w:cs="Arial"/>
                <w:i/>
              </w:rPr>
              <w:t>općinskih</w:t>
            </w:r>
            <w:r w:rsidRPr="00CC0F9A">
              <w:rPr>
                <w:rFonts w:eastAsia="Arial Unicode MS" w:cs="Arial"/>
                <w:i/>
              </w:rPr>
              <w:t xml:space="preserve"> </w:t>
            </w:r>
            <w:r w:rsidR="00D01D1B">
              <w:rPr>
                <w:rFonts w:eastAsia="Arial Unicode MS" w:cs="Arial"/>
                <w:i/>
              </w:rPr>
              <w:t>prostora/objekata</w:t>
            </w:r>
          </w:p>
        </w:tc>
      </w:tr>
      <w:tr w:rsidR="00AF6F91" w:rsidRPr="00CC0F9A" w14:paraId="0406380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D354F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6FF91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EB32A36" w14:textId="77777777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Da li udruga koristi </w:t>
            </w:r>
            <w:r w:rsidR="00CC0F9A">
              <w:rPr>
                <w:rFonts w:eastAsia="Arial Unicode MS" w:cs="Arial"/>
                <w:i/>
              </w:rPr>
              <w:t>općinske</w:t>
            </w:r>
            <w:r w:rsidRPr="00CC0F9A">
              <w:rPr>
                <w:rFonts w:eastAsia="Arial Unicode MS" w:cs="Arial"/>
                <w:i/>
              </w:rPr>
              <w:t xml:space="preserve"> objekte (označite sa “x”)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6751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AD8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2CA8E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5FE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033046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9FE64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A519F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5B728D" w14:textId="7C32991D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Vrsta objekta koji udruga koristi (</w:t>
            </w:r>
            <w:r w:rsidR="00CC0F9A">
              <w:rPr>
                <w:rFonts w:eastAsia="Arial Unicode MS" w:cs="Arial"/>
                <w:i/>
              </w:rPr>
              <w:t xml:space="preserve">prostori u vlasništvu Općine, </w:t>
            </w:r>
            <w:r w:rsidR="000A5313">
              <w:rPr>
                <w:rFonts w:eastAsia="Arial Unicode MS" w:cs="Arial"/>
                <w:i/>
              </w:rPr>
              <w:t>zemljište u vlasništvu Općine</w:t>
            </w:r>
            <w:r w:rsidR="00CC0F9A">
              <w:rPr>
                <w:rFonts w:eastAsia="Arial Unicode MS" w:cs="Arial"/>
                <w:i/>
              </w:rPr>
              <w:t>,</w:t>
            </w:r>
            <w:r w:rsidRPr="00CC0F9A">
              <w:rPr>
                <w:rFonts w:eastAsia="Arial Unicode MS" w:cs="Arial"/>
                <w:i/>
              </w:rPr>
              <w:t>…)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54E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DC5AC9D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03D5E0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4E091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C0890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objekta koji koristite (mjesto)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D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4D8F03A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37BEB56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1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400161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Naplaćujete li članarine?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5C2DA7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0031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941FC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785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5351C" w:rsidRPr="00CC0F9A" w14:paraId="5DF59C29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84C65F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Iznos članarine po članu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1A88" w14:textId="77777777" w:rsidR="00A5351C" w:rsidRPr="00CC0F9A" w:rsidRDefault="00A5351C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5351C" w:rsidRPr="00CC0F9A" w14:paraId="09C605AA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274B90C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 se:</w:t>
            </w:r>
          </w:p>
          <w:p w14:paraId="42EBC745" w14:textId="77777777" w:rsidR="00A5351C" w:rsidRPr="00CC0F9A" w:rsidRDefault="00A5351C" w:rsidP="00A5351C">
            <w:pPr>
              <w:pStyle w:val="Odlomakpopisa"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(podebljati odgovarajuće)</w:t>
            </w:r>
          </w:p>
        </w:tc>
        <w:tc>
          <w:tcPr>
            <w:tcW w:w="25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679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mjesečno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47FF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godišnje</w:t>
            </w:r>
          </w:p>
        </w:tc>
      </w:tr>
      <w:tr w:rsidR="00A5351C" w:rsidRPr="00CC0F9A" w14:paraId="55710AEC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D40056" w14:textId="56D83D53" w:rsidR="00A5351C" w:rsidRPr="00CC0F9A" w:rsidRDefault="00A5351C" w:rsidP="00C0609B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Uk</w:t>
            </w:r>
            <w:r w:rsidR="00C0609B">
              <w:rPr>
                <w:rFonts w:eastAsia="Arial Unicode MS" w:cs="Arial"/>
                <w:i/>
              </w:rPr>
              <w:t>upno prihodovana članarina u 202</w:t>
            </w:r>
            <w:r w:rsidR="00421139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 g.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91D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F6F91" w:rsidRPr="00CC0F9A" w14:paraId="3231BAB4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BCD872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="00E441A0"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.  Način vođenja knjigovodstva (označite sa “x”)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C8900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dvojno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40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8B804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jednostavno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E01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7A69474F" w14:textId="77777777" w:rsidTr="00BD6EE1">
        <w:trPr>
          <w:trHeight w:val="485"/>
        </w:trPr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D44CA7" w14:textId="78B92D30" w:rsidR="00F43BA5" w:rsidRPr="00CC0F9A" w:rsidRDefault="00F43BA5" w:rsidP="00A5351C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  Da li radite preventivne liječničke preglede u ambulanti medicine rada?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D8486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EB10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38B3E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BFD6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0087A8B8" w14:textId="77777777" w:rsidTr="00BD6EE1"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1A859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 Ako da, koliko za koliko osoba i kolika</w:t>
            </w:r>
            <w:r w:rsidR="00E441A0" w:rsidRPr="00CC0F9A">
              <w:rPr>
                <w:rFonts w:eastAsia="Arial Unicode MS" w:cs="Arial"/>
                <w:i/>
              </w:rPr>
              <w:t xml:space="preserve">  </w:t>
            </w:r>
            <w:r w:rsidRPr="00CC0F9A">
              <w:rPr>
                <w:rFonts w:eastAsia="Arial Unicode MS" w:cs="Arial"/>
                <w:i/>
              </w:rPr>
              <w:t xml:space="preserve"> sredstva utrošite godišnje za tu uslugu</w:t>
            </w:r>
          </w:p>
        </w:tc>
        <w:tc>
          <w:tcPr>
            <w:tcW w:w="52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4218A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64840413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603870" w14:textId="77777777" w:rsidR="00F43BA5" w:rsidRPr="00CC0F9A" w:rsidRDefault="00F43BA5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A5351C" w:rsidRPr="00CC0F9A">
              <w:rPr>
                <w:rFonts w:eastAsia="Arial Unicode MS" w:cs="Arial"/>
                <w:i/>
              </w:rPr>
              <w:t>5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621739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Prepoznatljivost organizacije kroz financirane projekte/programe u prethodnoj godini</w:t>
            </w:r>
          </w:p>
          <w:p w14:paraId="2321D8B9" w14:textId="1DD733DF" w:rsidR="00F43BA5" w:rsidRPr="00CC0F9A" w:rsidRDefault="00F43BA5" w:rsidP="006911B4">
            <w:pPr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(molimo navedite nazive projekata/programa i tijela državne uprave, odnosno jedinica lokalne i područne (regi</w:t>
            </w:r>
            <w:r w:rsidR="00A5351C" w:rsidRPr="00CC0F9A">
              <w:rPr>
                <w:rFonts w:eastAsia="Arial Unicode MS" w:cs="Arial"/>
                <w:i/>
              </w:rPr>
              <w:t>onalne) samouprave koji su vam o</w:t>
            </w:r>
            <w:r w:rsidRPr="00CC0F9A">
              <w:rPr>
                <w:rFonts w:eastAsia="Arial Unicode MS" w:cs="Arial"/>
                <w:i/>
              </w:rPr>
              <w:t xml:space="preserve">sim </w:t>
            </w:r>
            <w:r w:rsidR="00CC0F9A">
              <w:rPr>
                <w:rFonts w:eastAsia="Arial Unicode MS" w:cs="Arial"/>
                <w:i/>
              </w:rPr>
              <w:t>Općin</w:t>
            </w:r>
            <w:r w:rsidR="00866117">
              <w:rPr>
                <w:rFonts w:eastAsia="Arial Unicode MS" w:cs="Arial"/>
                <w:i/>
              </w:rPr>
              <w:t>e Dugi Rat</w:t>
            </w:r>
            <w:r w:rsidRPr="00CC0F9A">
              <w:rPr>
                <w:rFonts w:eastAsia="Arial Unicode MS" w:cs="Arial"/>
                <w:i/>
              </w:rPr>
              <w:t xml:space="preserve"> odobrili  bespovratne potpore u prethodnoj  godini)</w:t>
            </w:r>
          </w:p>
        </w:tc>
      </w:tr>
      <w:tr w:rsidR="00E441A0" w:rsidRPr="00CC0F9A" w14:paraId="5C69CDDE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D490F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  <w:p w14:paraId="28089D7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AFFA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6FA4EA2D" w14:textId="6501DD33" w:rsidR="00E441A0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38FC80B" w14:textId="0DFA11A9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D8434B2" w14:textId="63E6624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5476C4" w14:textId="7B5CE9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366AA1D1" w14:textId="33CE9E93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A64A77" w14:textId="3E8381A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56110BDA" w14:textId="67008887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A82972F" w14:textId="1EEEAE6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5A4A3F1" w14:textId="583233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E27BBA" w14:textId="43B14664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02E65089" w14:textId="77777777" w:rsidR="0062066E" w:rsidRPr="00CC0F9A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24B8B0F8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</w:tbl>
    <w:p w14:paraId="620BAB31" w14:textId="77777777" w:rsidR="00AF6F91" w:rsidRPr="00CC0F9A" w:rsidRDefault="00AF6F91" w:rsidP="00F43BA5">
      <w:pPr>
        <w:rPr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3526"/>
        <w:gridCol w:w="2705"/>
        <w:gridCol w:w="2683"/>
      </w:tblGrid>
      <w:tr w:rsidR="00F43BA5" w:rsidRPr="00CC0F9A" w14:paraId="6A2E3E5E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4B3661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II.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5F904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PODACI O REDOVNOM GODIŠNJEM PROGRAMU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6C4CCC1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1B8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A5BBC1F" w14:textId="174086A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Vrsta </w:t>
            </w:r>
            <w:r w:rsidR="00791477">
              <w:rPr>
                <w:rFonts w:eastAsia="Arial Unicode MS" w:cs="Arial"/>
                <w:i/>
              </w:rPr>
              <w:t>programa</w:t>
            </w:r>
          </w:p>
        </w:tc>
      </w:tr>
      <w:tr w:rsidR="00F43BA5" w:rsidRPr="00CC0F9A" w14:paraId="3BAA75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3DD4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B96F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788972A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56EEE9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2. 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C4CA0F" w14:textId="28AD315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Status </w:t>
            </w:r>
            <w:r w:rsidR="00E23C7C">
              <w:rPr>
                <w:rFonts w:eastAsia="Arial Unicode MS" w:cs="Arial"/>
                <w:i/>
              </w:rPr>
              <w:t>programa</w:t>
            </w:r>
          </w:p>
        </w:tc>
      </w:tr>
      <w:tr w:rsidR="00F43BA5" w:rsidRPr="00CC0F9A" w14:paraId="4BEC6C1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1BE77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ADB4D" w14:textId="7EB4999B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Lokalnog karaktera</w:t>
            </w:r>
          </w:p>
          <w:p w14:paraId="1D0BFF7A" w14:textId="7C8BF2E6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Regionalnog karaktera</w:t>
            </w:r>
          </w:p>
          <w:p w14:paraId="7054B160" w14:textId="5EFB3170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Nacionalnog karaktera</w:t>
            </w:r>
          </w:p>
          <w:p w14:paraId="7C25A9B4" w14:textId="08E3D8F9" w:rsidR="00F43BA5" w:rsidRPr="00CC0F9A" w:rsidRDefault="009B5C27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Međunarodnog karaktera</w:t>
            </w:r>
          </w:p>
        </w:tc>
      </w:tr>
      <w:tr w:rsidR="00F43BA5" w:rsidRPr="00CC0F9A" w14:paraId="52E8A2F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7FB27B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2E5E69" w14:textId="31E08CE0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Rang natjecanja (u</w:t>
            </w:r>
            <w:r w:rsidR="007E255F">
              <w:rPr>
                <w:rFonts w:eastAsia="Arial Unicode MS" w:cs="Arial"/>
                <w:i/>
              </w:rPr>
              <w:t>koliko program obuhvaća</w:t>
            </w:r>
            <w:r w:rsidR="005D1984">
              <w:rPr>
                <w:rFonts w:eastAsia="Arial Unicode MS" w:cs="Arial"/>
                <w:i/>
              </w:rPr>
              <w:t xml:space="preserve"> natjecateljski dio)</w:t>
            </w:r>
            <w:r w:rsidRPr="00CC0F9A">
              <w:rPr>
                <w:rFonts w:eastAsia="Arial Unicode MS" w:cs="Arial"/>
                <w:i/>
              </w:rPr>
              <w:t xml:space="preserve">. Nabrojite sve kategorije (djeca, </w:t>
            </w:r>
            <w:r w:rsidR="00B27079">
              <w:rPr>
                <w:rFonts w:eastAsia="Arial Unicode MS" w:cs="Arial"/>
                <w:i/>
              </w:rPr>
              <w:t>odrasli</w:t>
            </w:r>
            <w:r w:rsidRPr="00CC0F9A">
              <w:rPr>
                <w:rFonts w:eastAsia="Arial Unicode MS" w:cs="Arial"/>
                <w:i/>
              </w:rPr>
              <w:t>) – po potrebi ubaciti retke</w:t>
            </w:r>
          </w:p>
        </w:tc>
      </w:tr>
      <w:tr w:rsidR="00F43BA5" w:rsidRPr="00CC0F9A" w14:paraId="3AB923C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C06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F0A4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223704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9F2E2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BC28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D6EF7F0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96C0C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DCD7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866CE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2A792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65ACE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3ACDF0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0D7CA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3706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C7F3B6D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9F63E2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BB5A2E" w14:textId="72EFE78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punoljetnih članova</w:t>
            </w:r>
            <w:r w:rsidR="00B27079">
              <w:rPr>
                <w:rFonts w:eastAsia="Arial Unicode MS" w:cs="Arial"/>
                <w:i/>
              </w:rPr>
              <w:t xml:space="preserve"> udruge</w:t>
            </w:r>
          </w:p>
        </w:tc>
      </w:tr>
      <w:tr w:rsidR="00F43BA5" w:rsidRPr="00CC0F9A" w14:paraId="72757697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179E9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BC0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486283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F53743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9D6706" w14:textId="0F4149F1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Broj maloljetnih članova </w:t>
            </w:r>
            <w:r w:rsidR="00B27079">
              <w:rPr>
                <w:rFonts w:eastAsia="Arial Unicode MS" w:cs="Arial"/>
                <w:i/>
              </w:rPr>
              <w:t>udruge</w:t>
            </w:r>
            <w:r w:rsidRPr="00CC0F9A">
              <w:rPr>
                <w:rFonts w:eastAsia="Arial Unicode MS" w:cs="Arial"/>
                <w:i/>
              </w:rPr>
              <w:t xml:space="preserve"> (napišite broj djece po pojedinoj uzrasnoj kategoriji</w:t>
            </w:r>
            <w:r w:rsidR="00DE785E">
              <w:rPr>
                <w:rFonts w:eastAsia="Arial Unicode MS" w:cs="Arial"/>
                <w:i/>
              </w:rPr>
              <w:t>, npr. 5-7, 7-10, 10-15…)</w:t>
            </w:r>
          </w:p>
        </w:tc>
      </w:tr>
      <w:tr w:rsidR="00F43BA5" w:rsidRPr="00CC0F9A" w14:paraId="657F6332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C2D54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CB6D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B7A8605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D502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7C9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85EC088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7441A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7D40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7DCC3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0CD1A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41956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E04A53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327B4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>5.5.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0DC6B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9FE4D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34275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6.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A01059" w14:textId="1E1992AD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Ukupan broj </w:t>
            </w:r>
            <w:r w:rsidR="00E066D6">
              <w:rPr>
                <w:rFonts w:eastAsia="Arial Unicode MS" w:cs="Arial"/>
                <w:i/>
              </w:rPr>
              <w:t>voditelja/odgajatelja/stručnog osoblja</w:t>
            </w:r>
            <w:r w:rsidRPr="00CC0F9A">
              <w:rPr>
                <w:rFonts w:eastAsia="Arial Unicode MS" w:cs="Arial"/>
                <w:i/>
              </w:rPr>
              <w:t xml:space="preserve"> u </w:t>
            </w:r>
            <w:r w:rsidR="00E066D6">
              <w:rPr>
                <w:rFonts w:eastAsia="Arial Unicode MS" w:cs="Arial"/>
                <w:i/>
              </w:rPr>
              <w:t>udruzi</w:t>
            </w:r>
          </w:p>
        </w:tc>
      </w:tr>
      <w:tr w:rsidR="00F43BA5" w:rsidRPr="00CC0F9A" w14:paraId="2BB708E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B1A38D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804315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Ime i prezime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5427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Stručna sprema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D3314EF" w14:textId="3801735E" w:rsidR="00F43BA5" w:rsidRPr="00CC0F9A" w:rsidRDefault="00AB5097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>
              <w:rPr>
                <w:rFonts w:eastAsia="Arial Unicode MS" w:cs="Arial"/>
                <w:i/>
              </w:rPr>
              <w:t>Sta</w:t>
            </w:r>
            <w:r w:rsidR="009F1713">
              <w:rPr>
                <w:rFonts w:eastAsia="Arial Unicode MS" w:cs="Arial"/>
                <w:i/>
              </w:rPr>
              <w:t>ž u udruzi</w:t>
            </w:r>
          </w:p>
        </w:tc>
      </w:tr>
      <w:tr w:rsidR="00F43BA5" w:rsidRPr="00CC0F9A" w14:paraId="10F811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CD43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C717F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EC5C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650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636094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16FD1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1B629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2278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241E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D639C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0E35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34658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7BF8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AEBC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9129C59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C07C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4347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7E83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32E4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79AAEDB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0504A3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8F8FD1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D4462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51607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FC4ABB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D6FA5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7.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F1DEC3A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Predviđeni početak i završetak redovnog programa</w:t>
            </w:r>
          </w:p>
        </w:tc>
      </w:tr>
      <w:tr w:rsidR="00F43BA5" w:rsidRPr="00CC0F9A" w14:paraId="45BFA07E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CBC3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5550B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CBFE8A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2A156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677E2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0A092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D552F4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22981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6D9B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893B13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20573C" w14:textId="3FAC1AFA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588F6C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37CD9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8.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7BCEAD0" w14:textId="606E1B4F" w:rsidR="00F43BA5" w:rsidRPr="00CC0F9A" w:rsidRDefault="00F43BA5" w:rsidP="00CC0F9A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Područje provedbe (Republika Hrvatska, </w:t>
            </w:r>
            <w:r w:rsidR="00866117">
              <w:rPr>
                <w:rFonts w:eastAsia="Arial Unicode MS" w:cs="Arial"/>
                <w:i/>
              </w:rPr>
              <w:t>Splitsko dalmatinska</w:t>
            </w:r>
            <w:r w:rsidRPr="00CC0F9A">
              <w:rPr>
                <w:rFonts w:eastAsia="Arial Unicode MS" w:cs="Arial"/>
                <w:i/>
              </w:rPr>
              <w:t xml:space="preserve"> županija, </w:t>
            </w:r>
            <w:r w:rsidR="00CC0F9A">
              <w:rPr>
                <w:rFonts w:eastAsia="Arial Unicode MS" w:cs="Arial"/>
                <w:i/>
              </w:rPr>
              <w:t xml:space="preserve">Općina </w:t>
            </w:r>
            <w:r w:rsidR="00866117">
              <w:rPr>
                <w:rFonts w:eastAsia="Arial Unicode MS" w:cs="Arial"/>
                <w:i/>
              </w:rPr>
              <w:t>Dugi Rat</w:t>
            </w:r>
            <w:r w:rsidRPr="00CC0F9A">
              <w:rPr>
                <w:rFonts w:eastAsia="Arial Unicode MS" w:cs="Arial"/>
                <w:i/>
              </w:rPr>
              <w:t>...)</w:t>
            </w:r>
          </w:p>
        </w:tc>
      </w:tr>
      <w:tr w:rsidR="00F43BA5" w:rsidRPr="00CC0F9A" w14:paraId="015A4B9A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26FA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B940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949AE4C" w14:textId="77777777" w:rsidTr="00AC0E5D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13070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012DD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37F069A" w14:textId="77777777" w:rsidTr="00AF6F91"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AB064C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III.</w:t>
            </w: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166DC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OPIS PROGRAMA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345E10C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2CED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90F043" w14:textId="09C642E2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Detaljno opišite planove i smjerove razvoja </w:t>
            </w:r>
            <w:r w:rsidR="00B54B51">
              <w:rPr>
                <w:rFonts w:eastAsia="Arial Unicode MS" w:cs="Arial"/>
                <w:i/>
              </w:rPr>
              <w:t>udruge</w:t>
            </w:r>
            <w:r w:rsidRPr="00CC0F9A">
              <w:rPr>
                <w:rFonts w:eastAsia="Arial Unicode MS" w:cs="Arial"/>
                <w:i/>
              </w:rPr>
              <w:t xml:space="preserve"> u  narednoj godini,</w:t>
            </w:r>
            <w:r w:rsidR="00432FD7">
              <w:rPr>
                <w:rFonts w:eastAsia="Arial Unicode MS" w:cs="Arial"/>
                <w:i/>
              </w:rPr>
              <w:t xml:space="preserve"> kao i projektnu aktivnost</w:t>
            </w:r>
          </w:p>
        </w:tc>
      </w:tr>
      <w:tr w:rsidR="00F43BA5" w:rsidRPr="00CC0F9A" w14:paraId="1147776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7A03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02C08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14BCD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A6762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F817340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1A4863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9538C2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5E3F47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0A321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10CC6A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A4E273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9E7F3E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6FEE806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6268E" w14:textId="58AC41F4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36B1198" w14:textId="1D8EF0E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BC8AFD" w14:textId="4F2CC0CF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2EDA82F" w14:textId="7259C48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8D54463" w14:textId="28AD768A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1A94741" w14:textId="761F482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91FDB35" w14:textId="46294E6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9B1B091" w14:textId="70CF7AC5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A5DE6F" w14:textId="105346BB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CE4F83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89BDE8" w14:textId="0C180074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8EF03D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BB6E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9388A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Opišite na koji način ćete promovirati aktivnosti te na koji način ćete uključiti širu zajednicu u provođenje istih</w:t>
            </w:r>
          </w:p>
        </w:tc>
      </w:tr>
      <w:tr w:rsidR="00F43BA5" w:rsidRPr="00CC0F9A" w14:paraId="5BDF712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72B19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CA737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8CA81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4B3279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DDF6B0C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AE701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33BEF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E2100E2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B56F718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CEE651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A85E5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ACBED9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00494B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3EC0EA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5B30C7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064D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22836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7D02DB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B8B71F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3D7B8C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B74DF0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1A75C6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E62EB8B" w14:textId="2713C9B9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2E9367" w14:textId="3ED99E0D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91251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FBC1E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F138B99" w14:textId="43F30B0D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</w:tbl>
    <w:p w14:paraId="2603E544" w14:textId="77777777" w:rsidR="00EA3AE0" w:rsidRDefault="00EA3AE0" w:rsidP="00EA3AE0">
      <w:pPr>
        <w:spacing w:after="0"/>
        <w:rPr>
          <w:i/>
        </w:rPr>
      </w:pPr>
    </w:p>
    <w:p w14:paraId="46913C0D" w14:textId="77777777" w:rsidR="0078438B" w:rsidRPr="00CC0F9A" w:rsidRDefault="0078438B" w:rsidP="00EA3AE0">
      <w:pPr>
        <w:spacing w:after="0"/>
        <w:rPr>
          <w:i/>
        </w:rPr>
      </w:pPr>
    </w:p>
    <w:p w14:paraId="7E7F3937" w14:textId="77777777" w:rsidR="00EA3AE0" w:rsidRPr="00CC0F9A" w:rsidRDefault="00EA3AE0" w:rsidP="00EA3AE0">
      <w:pPr>
        <w:spacing w:after="0"/>
        <w:rPr>
          <w:i/>
        </w:rPr>
      </w:pPr>
      <w:r w:rsidRPr="00CC0F9A">
        <w:rPr>
          <w:i/>
        </w:rPr>
        <w:t>U __________________,.</w:t>
      </w:r>
    </w:p>
    <w:p w14:paraId="71C2F92D" w14:textId="77777777" w:rsidR="00EA3AE0" w:rsidRPr="00CC0F9A" w:rsidRDefault="00EA3AE0" w:rsidP="00EA3AE0">
      <w:pPr>
        <w:spacing w:after="0"/>
        <w:rPr>
          <w:i/>
        </w:rPr>
      </w:pPr>
    </w:p>
    <w:p w14:paraId="5FDE1979" w14:textId="77777777" w:rsidR="00EA3AE0" w:rsidRPr="00CC0F9A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        Potpis osobe </w:t>
      </w:r>
    </w:p>
    <w:p w14:paraId="668426F9" w14:textId="77777777" w:rsidR="00EA3AE0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ovlaštene za zastupanje</w:t>
      </w:r>
    </w:p>
    <w:p w14:paraId="0C855C5A" w14:textId="77777777" w:rsidR="0078438B" w:rsidRPr="00CC0F9A" w:rsidRDefault="0078438B" w:rsidP="00EA3AE0">
      <w:pPr>
        <w:spacing w:after="0"/>
        <w:ind w:left="5664"/>
        <w:rPr>
          <w:i/>
        </w:rPr>
      </w:pPr>
    </w:p>
    <w:p w14:paraId="76D80D7F" w14:textId="77777777" w:rsidR="00EA3AE0" w:rsidRPr="00CC0F9A" w:rsidRDefault="00EA3AE0" w:rsidP="00EA3AE0">
      <w:pPr>
        <w:spacing w:after="0"/>
        <w:ind w:left="3540" w:firstLine="708"/>
        <w:rPr>
          <w:i/>
        </w:rPr>
      </w:pPr>
      <w:r w:rsidRPr="00CC0F9A">
        <w:rPr>
          <w:i/>
        </w:rPr>
        <w:t xml:space="preserve">MP </w:t>
      </w:r>
      <w:r w:rsidRPr="00CC0F9A">
        <w:rPr>
          <w:i/>
        </w:rPr>
        <w:tab/>
      </w:r>
      <w:r w:rsidRPr="00CC0F9A">
        <w:rPr>
          <w:i/>
        </w:rPr>
        <w:tab/>
        <w:t>________________________</w:t>
      </w:r>
    </w:p>
    <w:sectPr w:rsidR="00EA3AE0" w:rsidRPr="00CC0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F0A"/>
    <w:multiLevelType w:val="hybridMultilevel"/>
    <w:tmpl w:val="73669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5A5B"/>
    <w:multiLevelType w:val="hybridMultilevel"/>
    <w:tmpl w:val="6D3053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06150"/>
    <w:multiLevelType w:val="hybridMultilevel"/>
    <w:tmpl w:val="EE4A254E"/>
    <w:lvl w:ilvl="0" w:tplc="5FD01A4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F76286"/>
    <w:multiLevelType w:val="hybridMultilevel"/>
    <w:tmpl w:val="29A4E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1F7"/>
    <w:multiLevelType w:val="hybridMultilevel"/>
    <w:tmpl w:val="2C0C526C"/>
    <w:lvl w:ilvl="0" w:tplc="44665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66D7"/>
    <w:multiLevelType w:val="hybridMultilevel"/>
    <w:tmpl w:val="7436B10C"/>
    <w:lvl w:ilvl="0" w:tplc="E806D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052F0"/>
    <w:multiLevelType w:val="hybridMultilevel"/>
    <w:tmpl w:val="CA8E22DA"/>
    <w:lvl w:ilvl="0" w:tplc="6B0045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E6EAC"/>
    <w:multiLevelType w:val="hybridMultilevel"/>
    <w:tmpl w:val="D00E3EC2"/>
    <w:lvl w:ilvl="0" w:tplc="8BFEF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1B14"/>
    <w:multiLevelType w:val="hybridMultilevel"/>
    <w:tmpl w:val="0FC445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D3CAF"/>
    <w:multiLevelType w:val="hybridMultilevel"/>
    <w:tmpl w:val="FB0EE47C"/>
    <w:lvl w:ilvl="0" w:tplc="9D402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90FC6"/>
    <w:multiLevelType w:val="hybridMultilevel"/>
    <w:tmpl w:val="98A096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27C08"/>
    <w:multiLevelType w:val="hybridMultilevel"/>
    <w:tmpl w:val="E1D8BBF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C7DD1"/>
    <w:multiLevelType w:val="hybridMultilevel"/>
    <w:tmpl w:val="E7D43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E3739"/>
    <w:multiLevelType w:val="hybridMultilevel"/>
    <w:tmpl w:val="F1E444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98673">
    <w:abstractNumId w:val="4"/>
  </w:num>
  <w:num w:numId="2" w16cid:durableId="147792046">
    <w:abstractNumId w:val="8"/>
  </w:num>
  <w:num w:numId="3" w16cid:durableId="998270234">
    <w:abstractNumId w:val="7"/>
  </w:num>
  <w:num w:numId="4" w16cid:durableId="791752095">
    <w:abstractNumId w:val="3"/>
  </w:num>
  <w:num w:numId="5" w16cid:durableId="1442337650">
    <w:abstractNumId w:val="6"/>
  </w:num>
  <w:num w:numId="6" w16cid:durableId="428703329">
    <w:abstractNumId w:val="9"/>
  </w:num>
  <w:num w:numId="7" w16cid:durableId="1165128762">
    <w:abstractNumId w:val="10"/>
  </w:num>
  <w:num w:numId="8" w16cid:durableId="2112237640">
    <w:abstractNumId w:val="1"/>
  </w:num>
  <w:num w:numId="9" w16cid:durableId="1255549363">
    <w:abstractNumId w:val="13"/>
  </w:num>
  <w:num w:numId="10" w16cid:durableId="1496071364">
    <w:abstractNumId w:val="0"/>
  </w:num>
  <w:num w:numId="11" w16cid:durableId="1367832566">
    <w:abstractNumId w:val="11"/>
  </w:num>
  <w:num w:numId="12" w16cid:durableId="44989824">
    <w:abstractNumId w:val="12"/>
  </w:num>
  <w:num w:numId="13" w16cid:durableId="88623453">
    <w:abstractNumId w:val="5"/>
  </w:num>
  <w:num w:numId="14" w16cid:durableId="1539588157">
    <w:abstractNumId w:val="2"/>
  </w:num>
  <w:num w:numId="15" w16cid:durableId="1189561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D4"/>
    <w:rsid w:val="00050EA8"/>
    <w:rsid w:val="000A5313"/>
    <w:rsid w:val="00244635"/>
    <w:rsid w:val="002D38D6"/>
    <w:rsid w:val="002E23C8"/>
    <w:rsid w:val="00304484"/>
    <w:rsid w:val="00334ED4"/>
    <w:rsid w:val="00342421"/>
    <w:rsid w:val="00392020"/>
    <w:rsid w:val="003C4E68"/>
    <w:rsid w:val="00421139"/>
    <w:rsid w:val="00432FD7"/>
    <w:rsid w:val="005A7FC6"/>
    <w:rsid w:val="005D1984"/>
    <w:rsid w:val="0062066E"/>
    <w:rsid w:val="006911B4"/>
    <w:rsid w:val="00704012"/>
    <w:rsid w:val="00755877"/>
    <w:rsid w:val="0078438B"/>
    <w:rsid w:val="00791477"/>
    <w:rsid w:val="007E255F"/>
    <w:rsid w:val="007E7C8C"/>
    <w:rsid w:val="00857627"/>
    <w:rsid w:val="00866117"/>
    <w:rsid w:val="008B1785"/>
    <w:rsid w:val="00977D26"/>
    <w:rsid w:val="009B5C27"/>
    <w:rsid w:val="009E4D39"/>
    <w:rsid w:val="009F1713"/>
    <w:rsid w:val="00A06425"/>
    <w:rsid w:val="00A445A7"/>
    <w:rsid w:val="00A5351C"/>
    <w:rsid w:val="00AB5097"/>
    <w:rsid w:val="00AC37FB"/>
    <w:rsid w:val="00AF6F91"/>
    <w:rsid w:val="00B06902"/>
    <w:rsid w:val="00B27079"/>
    <w:rsid w:val="00B339AE"/>
    <w:rsid w:val="00B54B51"/>
    <w:rsid w:val="00B83236"/>
    <w:rsid w:val="00B8494D"/>
    <w:rsid w:val="00BD6EE1"/>
    <w:rsid w:val="00C0609B"/>
    <w:rsid w:val="00C33B1C"/>
    <w:rsid w:val="00CC0F9A"/>
    <w:rsid w:val="00D01D1B"/>
    <w:rsid w:val="00D8657F"/>
    <w:rsid w:val="00DE785E"/>
    <w:rsid w:val="00E066D6"/>
    <w:rsid w:val="00E23C7C"/>
    <w:rsid w:val="00E441A0"/>
    <w:rsid w:val="00EA3AE0"/>
    <w:rsid w:val="00F43BA5"/>
    <w:rsid w:val="00F7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1810"/>
  <w15:docId w15:val="{F4B525DB-ACBF-49A6-B36C-566552C6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7627"/>
    <w:pPr>
      <w:ind w:left="720"/>
      <w:contextualSpacing/>
    </w:pPr>
  </w:style>
  <w:style w:type="table" w:styleId="Reetkatablice">
    <w:name w:val="Table Grid"/>
    <w:basedOn w:val="Obinatablica"/>
    <w:uiPriority w:val="39"/>
    <w:rsid w:val="0085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Ivan Gašić</cp:lastModifiedBy>
  <cp:revision>4</cp:revision>
  <cp:lastPrinted>2015-12-11T07:44:00Z</cp:lastPrinted>
  <dcterms:created xsi:type="dcterms:W3CDTF">2026-09-15T07:15:00Z</dcterms:created>
  <dcterms:modified xsi:type="dcterms:W3CDTF">2026-09-18T07:18:00Z</dcterms:modified>
</cp:coreProperties>
</file>