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6116A" w14:textId="4F772282" w:rsidR="00857627" w:rsidRPr="00CC0F9A" w:rsidRDefault="00B83236" w:rsidP="00866117">
      <w:pPr>
        <w:tabs>
          <w:tab w:val="left" w:pos="567"/>
        </w:tabs>
        <w:jc w:val="right"/>
        <w:rPr>
          <w:b/>
          <w:i/>
        </w:rPr>
      </w:pPr>
      <w:r>
        <w:rPr>
          <w:b/>
          <w:i/>
        </w:rPr>
        <w:t>Obrazac 1. – Opis projekta</w:t>
      </w:r>
    </w:p>
    <w:p w14:paraId="7B36E3E0" w14:textId="77777777" w:rsidR="00857627" w:rsidRPr="00CC0F9A" w:rsidRDefault="00857627" w:rsidP="00857627">
      <w:pPr>
        <w:spacing w:after="0"/>
        <w:jc w:val="center"/>
        <w:rPr>
          <w:b/>
          <w:i/>
        </w:rPr>
      </w:pPr>
    </w:p>
    <w:tbl>
      <w:tblPr>
        <w:tblW w:w="9305" w:type="dxa"/>
        <w:tblInd w:w="4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75"/>
        <w:gridCol w:w="284"/>
        <w:gridCol w:w="3154"/>
        <w:gridCol w:w="247"/>
        <w:gridCol w:w="1272"/>
        <w:gridCol w:w="193"/>
        <w:gridCol w:w="489"/>
        <w:gridCol w:w="16"/>
        <w:gridCol w:w="293"/>
        <w:gridCol w:w="287"/>
        <w:gridCol w:w="706"/>
        <w:gridCol w:w="141"/>
        <w:gridCol w:w="500"/>
        <w:gridCol w:w="72"/>
        <w:gridCol w:w="562"/>
        <w:gridCol w:w="699"/>
        <w:gridCol w:w="15"/>
      </w:tblGrid>
      <w:tr w:rsidR="00F43BA5" w:rsidRPr="00CC0F9A" w14:paraId="34285368" w14:textId="77777777" w:rsidTr="00866117">
        <w:trPr>
          <w:trHeight w:val="340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D0F673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b/>
                <w:i/>
              </w:rPr>
            </w:pPr>
            <w:r w:rsidRPr="00CC0F9A">
              <w:rPr>
                <w:rFonts w:eastAsia="Times New Roman" w:cs="Times New Roman"/>
                <w:b/>
                <w:i/>
              </w:rPr>
              <w:br w:type="page"/>
            </w:r>
            <w:r w:rsidRPr="00CC0F9A">
              <w:rPr>
                <w:rFonts w:eastAsia="Arial Unicode MS" w:cs="Arial"/>
                <w:b/>
                <w:i/>
              </w:rPr>
              <w:t>I.</w:t>
            </w:r>
          </w:p>
        </w:tc>
        <w:tc>
          <w:tcPr>
            <w:tcW w:w="8930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8B46D0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b/>
                <w:i/>
              </w:rPr>
            </w:pPr>
            <w:r w:rsidRPr="00CC0F9A">
              <w:rPr>
                <w:rFonts w:eastAsia="Arial Unicode MS" w:cs="Arial"/>
                <w:b/>
                <w:i/>
              </w:rPr>
              <w:t>OSNOVNI PODACI O ORGANIZACIJI – PRIJAVITELJU PROGRAMA</w:t>
            </w:r>
          </w:p>
        </w:tc>
      </w:tr>
      <w:tr w:rsidR="00F43BA5" w:rsidRPr="00CC0F9A" w14:paraId="7452B8A8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A149F51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1.</w:t>
            </w:r>
          </w:p>
        </w:tc>
        <w:tc>
          <w:tcPr>
            <w:tcW w:w="34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430AB6F" w14:textId="02F375AE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Naziv udruge (pravne osobe)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A653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482537BA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4830490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2.</w:t>
            </w:r>
          </w:p>
        </w:tc>
        <w:tc>
          <w:tcPr>
            <w:tcW w:w="34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152C1C8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Sjedište i adresa (ulica i broj)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FBB5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E441A0" w:rsidRPr="00CC0F9A" w14:paraId="5735DB88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6D7C6D7" w14:textId="77777777" w:rsidR="00E441A0" w:rsidRPr="00CC0F9A" w:rsidRDefault="00E441A0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3.</w:t>
            </w:r>
          </w:p>
        </w:tc>
        <w:tc>
          <w:tcPr>
            <w:tcW w:w="34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EF41201" w14:textId="77777777" w:rsidR="00E441A0" w:rsidRPr="00CC0F9A" w:rsidRDefault="00E441A0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Poštanski broj i sjedište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796B" w14:textId="77777777" w:rsidR="00E441A0" w:rsidRPr="00CC0F9A" w:rsidRDefault="00E441A0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30DE8C1B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833CC31" w14:textId="77777777" w:rsidR="00F43BA5" w:rsidRPr="00CC0F9A" w:rsidRDefault="00E441A0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4</w:t>
            </w:r>
            <w:r w:rsidR="00F43BA5" w:rsidRPr="00CC0F9A">
              <w:rPr>
                <w:rFonts w:eastAsia="Arial Unicode MS" w:cs="Arial"/>
                <w:i/>
              </w:rPr>
              <w:t>.</w:t>
            </w:r>
          </w:p>
        </w:tc>
        <w:tc>
          <w:tcPr>
            <w:tcW w:w="34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62D6133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Ime i prezime  osobe ovlaštene za zastupanje i dužnost koju obavlja 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9C80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3C7A15D6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4B1A4B9" w14:textId="77777777" w:rsidR="00F43BA5" w:rsidRPr="00CC0F9A" w:rsidRDefault="00E441A0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5</w:t>
            </w:r>
            <w:r w:rsidR="00F43BA5" w:rsidRPr="00CC0F9A">
              <w:rPr>
                <w:rFonts w:eastAsia="Arial Unicode MS" w:cs="Arial"/>
                <w:i/>
              </w:rPr>
              <w:t>.</w:t>
            </w:r>
          </w:p>
        </w:tc>
        <w:tc>
          <w:tcPr>
            <w:tcW w:w="34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E0940E6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Telefon</w:t>
            </w:r>
          </w:p>
        </w:tc>
        <w:tc>
          <w:tcPr>
            <w:tcW w:w="1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B7C6B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7B0C594" w14:textId="77777777" w:rsidR="00F43BA5" w:rsidRPr="00CC0F9A" w:rsidRDefault="00E441A0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6</w:t>
            </w:r>
            <w:r w:rsidR="00F43BA5" w:rsidRPr="00CC0F9A">
              <w:rPr>
                <w:rFonts w:eastAsia="Arial Unicode MS" w:cs="Arial"/>
                <w:i/>
              </w:rPr>
              <w:t>.</w:t>
            </w:r>
          </w:p>
        </w:tc>
        <w:tc>
          <w:tcPr>
            <w:tcW w:w="1302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39874C9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Mobitel</w:t>
            </w:r>
          </w:p>
        </w:tc>
        <w:tc>
          <w:tcPr>
            <w:tcW w:w="19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41CD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65C7A5E0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2A48DB5" w14:textId="77777777" w:rsidR="00F43BA5" w:rsidRPr="00CC0F9A" w:rsidRDefault="00E441A0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7</w:t>
            </w:r>
            <w:r w:rsidR="00F43BA5" w:rsidRPr="00CC0F9A">
              <w:rPr>
                <w:rFonts w:eastAsia="Arial Unicode MS" w:cs="Arial"/>
                <w:i/>
              </w:rPr>
              <w:t>.</w:t>
            </w:r>
          </w:p>
        </w:tc>
        <w:tc>
          <w:tcPr>
            <w:tcW w:w="34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DDD1FDC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Telefaks</w:t>
            </w:r>
          </w:p>
        </w:tc>
        <w:tc>
          <w:tcPr>
            <w:tcW w:w="2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C2339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3291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0158D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7CFBFD80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73372B2" w14:textId="77777777" w:rsidR="00F43BA5" w:rsidRPr="00CC0F9A" w:rsidRDefault="00E441A0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8</w:t>
            </w:r>
            <w:r w:rsidR="00F43BA5" w:rsidRPr="00CC0F9A">
              <w:rPr>
                <w:rFonts w:eastAsia="Arial Unicode MS" w:cs="Arial"/>
                <w:i/>
              </w:rPr>
              <w:t>.</w:t>
            </w:r>
          </w:p>
        </w:tc>
        <w:tc>
          <w:tcPr>
            <w:tcW w:w="34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BC3D4DB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Adresa e-pošte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A642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09C0C5BE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A391B4C" w14:textId="77777777" w:rsidR="00F43BA5" w:rsidRPr="00CC0F9A" w:rsidRDefault="00E441A0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9</w:t>
            </w:r>
            <w:r w:rsidR="00F43BA5" w:rsidRPr="00CC0F9A">
              <w:rPr>
                <w:rFonts w:eastAsia="Arial Unicode MS" w:cs="Arial"/>
                <w:i/>
              </w:rPr>
              <w:t>.</w:t>
            </w:r>
          </w:p>
        </w:tc>
        <w:tc>
          <w:tcPr>
            <w:tcW w:w="34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BD91FEE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Internetska stranica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C7D3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6AF4D7A2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36EC691" w14:textId="77777777" w:rsidR="00F43BA5" w:rsidRPr="00CC0F9A" w:rsidRDefault="00E441A0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10</w:t>
            </w:r>
            <w:r w:rsidR="00F43BA5" w:rsidRPr="00CC0F9A">
              <w:rPr>
                <w:rFonts w:eastAsia="Arial Unicode MS" w:cs="Arial"/>
                <w:i/>
              </w:rPr>
              <w:t>.</w:t>
            </w:r>
          </w:p>
        </w:tc>
        <w:tc>
          <w:tcPr>
            <w:tcW w:w="34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BC47987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Godina osnutka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E326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2E349615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E014FD9" w14:textId="77777777" w:rsidR="00F43BA5" w:rsidRPr="00CC0F9A" w:rsidRDefault="00E441A0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11</w:t>
            </w:r>
            <w:r w:rsidR="00F43BA5" w:rsidRPr="00CC0F9A">
              <w:rPr>
                <w:rFonts w:eastAsia="Arial Unicode MS" w:cs="Arial"/>
                <w:i/>
              </w:rPr>
              <w:t xml:space="preserve">. </w:t>
            </w:r>
          </w:p>
        </w:tc>
        <w:tc>
          <w:tcPr>
            <w:tcW w:w="34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3610430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Datum i godina upisa u matični registar</w:t>
            </w:r>
          </w:p>
        </w:tc>
        <w:tc>
          <w:tcPr>
            <w:tcW w:w="1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A5C6F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8E8F49A" w14:textId="77777777" w:rsidR="00F43BA5" w:rsidRPr="00CC0F9A" w:rsidRDefault="00F43BA5" w:rsidP="00E441A0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1</w:t>
            </w:r>
            <w:r w:rsidR="00E441A0" w:rsidRPr="00CC0F9A">
              <w:rPr>
                <w:rFonts w:eastAsia="Arial Unicode MS" w:cs="Arial"/>
                <w:i/>
              </w:rPr>
              <w:t>2</w:t>
            </w:r>
            <w:r w:rsidRPr="00CC0F9A">
              <w:rPr>
                <w:rFonts w:eastAsia="Arial Unicode MS" w:cs="Arial"/>
                <w:i/>
              </w:rPr>
              <w:t>.</w:t>
            </w:r>
          </w:p>
        </w:tc>
        <w:tc>
          <w:tcPr>
            <w:tcW w:w="12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BFC8F77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Registarski broj</w:t>
            </w:r>
          </w:p>
        </w:tc>
        <w:tc>
          <w:tcPr>
            <w:tcW w:w="19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81B4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2FDA5016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26E663E" w14:textId="77777777" w:rsidR="00F43BA5" w:rsidRPr="00CC0F9A" w:rsidRDefault="00F43BA5" w:rsidP="00E441A0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1</w:t>
            </w:r>
            <w:r w:rsidR="00E441A0" w:rsidRPr="00CC0F9A">
              <w:rPr>
                <w:rFonts w:eastAsia="Arial Unicode MS" w:cs="Arial"/>
                <w:i/>
              </w:rPr>
              <w:t>3</w:t>
            </w:r>
            <w:r w:rsidRPr="00CC0F9A">
              <w:rPr>
                <w:rFonts w:eastAsia="Arial Unicode MS" w:cs="Arial"/>
                <w:i/>
              </w:rPr>
              <w:t>.</w:t>
            </w:r>
          </w:p>
        </w:tc>
        <w:tc>
          <w:tcPr>
            <w:tcW w:w="34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0551E5B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Broj žiro-računa i naziv banke (IBAN)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6DFC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2B55BA7F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53F396D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1</w:t>
            </w:r>
            <w:r w:rsidR="00E441A0" w:rsidRPr="00CC0F9A">
              <w:rPr>
                <w:rFonts w:eastAsia="Arial Unicode MS" w:cs="Arial"/>
                <w:i/>
              </w:rPr>
              <w:t>4</w:t>
            </w:r>
            <w:r w:rsidRPr="00CC0F9A">
              <w:rPr>
                <w:rFonts w:eastAsia="Arial Unicode MS" w:cs="Arial"/>
                <w:i/>
              </w:rPr>
              <w:t>.</w:t>
            </w:r>
          </w:p>
        </w:tc>
        <w:tc>
          <w:tcPr>
            <w:tcW w:w="34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58AF7D8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OIB (osobni identifikacijski broj)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ECDC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442CBF30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2E0564F" w14:textId="77777777" w:rsidR="00F43BA5" w:rsidRPr="00CC0F9A" w:rsidRDefault="00E441A0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15</w:t>
            </w:r>
            <w:r w:rsidR="00F43BA5" w:rsidRPr="00CC0F9A">
              <w:rPr>
                <w:rFonts w:eastAsia="Arial Unicode MS" w:cs="Arial"/>
                <w:i/>
              </w:rPr>
              <w:t>.</w:t>
            </w:r>
          </w:p>
        </w:tc>
        <w:tc>
          <w:tcPr>
            <w:tcW w:w="34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35BC2B5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RNO (broj u Registru neprofitnih organizacija)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6176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14E45971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3AF6DAE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1</w:t>
            </w:r>
            <w:r w:rsidR="00E441A0" w:rsidRPr="00CC0F9A">
              <w:rPr>
                <w:rFonts w:eastAsia="Arial Unicode MS" w:cs="Arial"/>
                <w:i/>
              </w:rPr>
              <w:t>6</w:t>
            </w:r>
            <w:r w:rsidRPr="00CC0F9A">
              <w:rPr>
                <w:rFonts w:eastAsia="Arial Unicode MS" w:cs="Arial"/>
                <w:i/>
              </w:rPr>
              <w:t>.</w:t>
            </w:r>
          </w:p>
        </w:tc>
        <w:tc>
          <w:tcPr>
            <w:tcW w:w="495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C0F6C7F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Članstvo u županijskim i</w:t>
            </w:r>
            <w:r w:rsidR="00A5351C" w:rsidRPr="00CC0F9A">
              <w:rPr>
                <w:rFonts w:eastAsia="Arial Unicode MS" w:cs="Arial"/>
                <w:i/>
              </w:rPr>
              <w:t xml:space="preserve">li državnim strukovnim savezima </w:t>
            </w:r>
            <w:r w:rsidRPr="00CC0F9A">
              <w:rPr>
                <w:rFonts w:eastAsia="Arial Unicode MS" w:cs="Arial"/>
                <w:i/>
              </w:rPr>
              <w:t>(navesti kojima)</w:t>
            </w:r>
          </w:p>
        </w:tc>
        <w:tc>
          <w:tcPr>
            <w:tcW w:w="39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3E7E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095E360A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7480CA9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1</w:t>
            </w:r>
            <w:r w:rsidR="00E441A0" w:rsidRPr="00CC0F9A">
              <w:rPr>
                <w:rFonts w:eastAsia="Arial Unicode MS" w:cs="Arial"/>
                <w:i/>
              </w:rPr>
              <w:t>7</w:t>
            </w:r>
            <w:r w:rsidRPr="00CC0F9A">
              <w:rPr>
                <w:rFonts w:eastAsia="Arial Unicode MS" w:cs="Arial"/>
                <w:i/>
              </w:rPr>
              <w:t>.</w:t>
            </w:r>
          </w:p>
        </w:tc>
        <w:tc>
          <w:tcPr>
            <w:tcW w:w="8930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21A633F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Udio volonterskog angažmana (sukladno Zakonu o volonterstvu) u organizaciji</w:t>
            </w:r>
          </w:p>
        </w:tc>
      </w:tr>
      <w:tr w:rsidR="00F43BA5" w:rsidRPr="00CC0F9A" w14:paraId="2CF96FDC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E4BE26A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594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039F2F8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a) broj osoba koje volontiraju</w:t>
            </w:r>
          </w:p>
        </w:tc>
        <w:tc>
          <w:tcPr>
            <w:tcW w:w="2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F4AE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29410497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8450AAF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594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BB7CB85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b) broj sati volonterskog angažmana ostvarenih u prethodnoj  godini</w:t>
            </w:r>
          </w:p>
        </w:tc>
        <w:tc>
          <w:tcPr>
            <w:tcW w:w="2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6F2E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AF6F91" w:rsidRPr="00CC0F9A" w14:paraId="72994546" w14:textId="77777777" w:rsidTr="00866117">
        <w:trPr>
          <w:gridAfter w:val="1"/>
          <w:wAfter w:w="15" w:type="dxa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E59D645" w14:textId="77777777" w:rsidR="00F43BA5" w:rsidRPr="00CC0F9A" w:rsidRDefault="00E441A0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18</w:t>
            </w:r>
            <w:r w:rsidR="00F43BA5" w:rsidRPr="00CC0F9A">
              <w:rPr>
                <w:rFonts w:eastAsia="Arial Unicode MS" w:cs="Arial"/>
                <w:i/>
              </w:rPr>
              <w:t>.</w:t>
            </w:r>
          </w:p>
        </w:tc>
        <w:tc>
          <w:tcPr>
            <w:tcW w:w="495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77DDE80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Broj zaposlenih na dan prijave programa (upisati broj)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2CD8846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na određeno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F1D2FA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53789BA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na neodređeno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AB744B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</w:tr>
      <w:tr w:rsidR="00F43BA5" w:rsidRPr="00CC0F9A" w14:paraId="35F5837F" w14:textId="77777777" w:rsidTr="00866117">
        <w:trPr>
          <w:gridAfter w:val="1"/>
          <w:wAfter w:w="15" w:type="dxa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D037B13" w14:textId="77777777" w:rsidR="00F43BA5" w:rsidRPr="00CC0F9A" w:rsidRDefault="00E441A0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19</w:t>
            </w:r>
            <w:r w:rsidR="00F43BA5" w:rsidRPr="00CC0F9A">
              <w:rPr>
                <w:rFonts w:eastAsia="Arial Unicode MS" w:cs="Arial"/>
                <w:i/>
              </w:rPr>
              <w:t>.</w:t>
            </w:r>
          </w:p>
        </w:tc>
        <w:tc>
          <w:tcPr>
            <w:tcW w:w="594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995706E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Broj osoba koje tijekom godine iz organizacije primaju naknadu </w:t>
            </w:r>
          </w:p>
        </w:tc>
        <w:tc>
          <w:tcPr>
            <w:tcW w:w="29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EE6C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127F0AF0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6C265F2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2</w:t>
            </w:r>
            <w:r w:rsidR="00E441A0" w:rsidRPr="00CC0F9A">
              <w:rPr>
                <w:rFonts w:eastAsia="Arial Unicode MS" w:cs="Arial"/>
                <w:i/>
              </w:rPr>
              <w:t>0</w:t>
            </w:r>
            <w:r w:rsidRPr="00CC0F9A">
              <w:rPr>
                <w:rFonts w:eastAsia="Arial Unicode MS" w:cs="Arial"/>
                <w:i/>
              </w:rPr>
              <w:t>.</w:t>
            </w:r>
          </w:p>
        </w:tc>
        <w:tc>
          <w:tcPr>
            <w:tcW w:w="8930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CDC158" w14:textId="2F2B5CA1" w:rsidR="00F43BA5" w:rsidRPr="00CC0F9A" w:rsidRDefault="00F43BA5" w:rsidP="00CC0F9A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Podaci o korištenju </w:t>
            </w:r>
            <w:r w:rsidR="00CC0F9A">
              <w:rPr>
                <w:rFonts w:eastAsia="Arial Unicode MS" w:cs="Arial"/>
                <w:i/>
              </w:rPr>
              <w:t>općinskih</w:t>
            </w:r>
            <w:r w:rsidRPr="00CC0F9A">
              <w:rPr>
                <w:rFonts w:eastAsia="Arial Unicode MS" w:cs="Arial"/>
                <w:i/>
              </w:rPr>
              <w:t xml:space="preserve"> </w:t>
            </w:r>
            <w:r w:rsidR="00D01D1B">
              <w:rPr>
                <w:rFonts w:eastAsia="Arial Unicode MS" w:cs="Arial"/>
                <w:i/>
              </w:rPr>
              <w:t>prostora/objekata</w:t>
            </w:r>
          </w:p>
        </w:tc>
      </w:tr>
      <w:tr w:rsidR="00AF6F91" w:rsidRPr="00CC0F9A" w14:paraId="04063806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ED354FB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C6FF912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a)</w:t>
            </w:r>
          </w:p>
        </w:tc>
        <w:tc>
          <w:tcPr>
            <w:tcW w:w="467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EB32A36" w14:textId="77777777" w:rsidR="00F43BA5" w:rsidRPr="00CC0F9A" w:rsidRDefault="00F43BA5" w:rsidP="00CC0F9A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Da li udruga koristi </w:t>
            </w:r>
            <w:r w:rsidR="00CC0F9A">
              <w:rPr>
                <w:rFonts w:eastAsia="Arial Unicode MS" w:cs="Arial"/>
                <w:i/>
              </w:rPr>
              <w:t>općinske</w:t>
            </w:r>
            <w:r w:rsidRPr="00CC0F9A">
              <w:rPr>
                <w:rFonts w:eastAsia="Arial Unicode MS" w:cs="Arial"/>
                <w:i/>
              </w:rPr>
              <w:t xml:space="preserve"> objekte (označite sa “x”)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A67516D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da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AD86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D2CA8E0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ne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5FE3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4033046B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D9FE643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A519F5B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a)</w:t>
            </w:r>
          </w:p>
        </w:tc>
        <w:tc>
          <w:tcPr>
            <w:tcW w:w="467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85B728D" w14:textId="7C32991D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Vrsta objekta koji udruga koristi (</w:t>
            </w:r>
            <w:r w:rsidR="00CC0F9A">
              <w:rPr>
                <w:rFonts w:eastAsia="Arial Unicode MS" w:cs="Arial"/>
                <w:i/>
              </w:rPr>
              <w:t xml:space="preserve">prostori u vlasništvu Općine, </w:t>
            </w:r>
            <w:r w:rsidR="000A5313">
              <w:rPr>
                <w:rFonts w:eastAsia="Arial Unicode MS" w:cs="Arial"/>
                <w:i/>
              </w:rPr>
              <w:t>zemljište u vlasništvu Općine</w:t>
            </w:r>
            <w:r w:rsidR="00CC0F9A">
              <w:rPr>
                <w:rFonts w:eastAsia="Arial Unicode MS" w:cs="Arial"/>
                <w:i/>
              </w:rPr>
              <w:t>,</w:t>
            </w:r>
            <w:r w:rsidRPr="00CC0F9A">
              <w:rPr>
                <w:rFonts w:eastAsia="Arial Unicode MS" w:cs="Arial"/>
                <w:i/>
              </w:rPr>
              <w:t>…)</w:t>
            </w:r>
          </w:p>
        </w:tc>
        <w:tc>
          <w:tcPr>
            <w:tcW w:w="39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54E0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4DC5AC9D" w14:textId="77777777" w:rsidTr="0086611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03D5E0F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D4E091D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b)</w:t>
            </w:r>
          </w:p>
        </w:tc>
        <w:tc>
          <w:tcPr>
            <w:tcW w:w="467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5C0890F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Naziv objekta koji koristite (mjesto)</w:t>
            </w:r>
          </w:p>
        </w:tc>
        <w:tc>
          <w:tcPr>
            <w:tcW w:w="39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DF6A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64D8F03A" w14:textId="77777777" w:rsidTr="00866117">
        <w:trPr>
          <w:gridAfter w:val="1"/>
          <w:wAfter w:w="15" w:type="dxa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37BEB56" w14:textId="77777777" w:rsidR="00F43BA5" w:rsidRPr="00CC0F9A" w:rsidRDefault="00F43BA5" w:rsidP="00E441A0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2</w:t>
            </w:r>
            <w:r w:rsidR="00E441A0" w:rsidRPr="00CC0F9A">
              <w:rPr>
                <w:rFonts w:eastAsia="Arial Unicode MS" w:cs="Arial"/>
                <w:i/>
              </w:rPr>
              <w:t>1</w:t>
            </w:r>
            <w:r w:rsidRPr="00CC0F9A">
              <w:rPr>
                <w:rFonts w:eastAsia="Arial Unicode MS" w:cs="Arial"/>
                <w:i/>
              </w:rPr>
              <w:t>.</w:t>
            </w:r>
          </w:p>
        </w:tc>
        <w:tc>
          <w:tcPr>
            <w:tcW w:w="495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4001617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Naplaćujete li članarine?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25C2DA7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da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50031C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941FCC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ne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47854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</w:tr>
      <w:tr w:rsidR="00A5351C" w:rsidRPr="00CC0F9A" w14:paraId="5DF59C29" w14:textId="77777777" w:rsidTr="00BD6EE1">
        <w:tc>
          <w:tcPr>
            <w:tcW w:w="4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184C65F" w14:textId="77777777" w:rsidR="00A5351C" w:rsidRPr="00CC0F9A" w:rsidRDefault="00A5351C" w:rsidP="00A5351C">
            <w:pPr>
              <w:pStyle w:val="Odlomakpopisa"/>
              <w:numPr>
                <w:ilvl w:val="0"/>
                <w:numId w:val="15"/>
              </w:num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Iznos članarine po članu</w:t>
            </w:r>
          </w:p>
        </w:tc>
        <w:tc>
          <w:tcPr>
            <w:tcW w:w="52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1A88" w14:textId="77777777" w:rsidR="00A5351C" w:rsidRPr="00CC0F9A" w:rsidRDefault="00A5351C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A5351C" w:rsidRPr="00CC0F9A" w14:paraId="09C605AA" w14:textId="77777777" w:rsidTr="00BD6EE1">
        <w:tc>
          <w:tcPr>
            <w:tcW w:w="4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74B90C" w14:textId="77777777" w:rsidR="00A5351C" w:rsidRPr="00CC0F9A" w:rsidRDefault="00A5351C" w:rsidP="00A5351C">
            <w:pPr>
              <w:pStyle w:val="Odlomakpopisa"/>
              <w:numPr>
                <w:ilvl w:val="0"/>
                <w:numId w:val="15"/>
              </w:num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Naplaćuje se:</w:t>
            </w:r>
          </w:p>
          <w:p w14:paraId="42EBC745" w14:textId="77777777" w:rsidR="00A5351C" w:rsidRPr="00CC0F9A" w:rsidRDefault="00A5351C" w:rsidP="00A5351C">
            <w:pPr>
              <w:pStyle w:val="Odlomakpopisa"/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(podebljati odgovarajuće)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86799" w14:textId="77777777" w:rsidR="00A5351C" w:rsidRPr="00CC0F9A" w:rsidRDefault="00A5351C" w:rsidP="00A5351C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mjesečno</w:t>
            </w:r>
          </w:p>
        </w:tc>
        <w:tc>
          <w:tcPr>
            <w:tcW w:w="26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B47FF" w14:textId="77777777" w:rsidR="00A5351C" w:rsidRPr="00CC0F9A" w:rsidRDefault="00A5351C" w:rsidP="00A5351C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godišnje</w:t>
            </w:r>
          </w:p>
        </w:tc>
      </w:tr>
      <w:tr w:rsidR="00A5351C" w:rsidRPr="00CC0F9A" w14:paraId="55710AEC" w14:textId="77777777" w:rsidTr="00BD6EE1">
        <w:tc>
          <w:tcPr>
            <w:tcW w:w="4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D40056" w14:textId="24F1EDA9" w:rsidR="00A5351C" w:rsidRPr="00CC0F9A" w:rsidRDefault="00A5351C" w:rsidP="00C0609B">
            <w:pPr>
              <w:pStyle w:val="Odlomakpopisa"/>
              <w:numPr>
                <w:ilvl w:val="0"/>
                <w:numId w:val="15"/>
              </w:num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Uk</w:t>
            </w:r>
            <w:r w:rsidR="00C0609B">
              <w:rPr>
                <w:rFonts w:eastAsia="Arial Unicode MS" w:cs="Arial"/>
                <w:i/>
              </w:rPr>
              <w:t>upno prihodovana članarina u 202</w:t>
            </w:r>
            <w:r w:rsidR="00E36BF3">
              <w:rPr>
                <w:rFonts w:eastAsia="Arial Unicode MS" w:cs="Arial"/>
                <w:i/>
              </w:rPr>
              <w:t>5</w:t>
            </w:r>
            <w:r w:rsidRPr="00CC0F9A">
              <w:rPr>
                <w:rFonts w:eastAsia="Arial Unicode MS" w:cs="Arial"/>
                <w:i/>
              </w:rPr>
              <w:t>. g.</w:t>
            </w:r>
          </w:p>
        </w:tc>
        <w:tc>
          <w:tcPr>
            <w:tcW w:w="52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D91D9" w14:textId="77777777" w:rsidR="00A5351C" w:rsidRPr="00CC0F9A" w:rsidRDefault="00A5351C" w:rsidP="00A5351C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</w:tr>
      <w:tr w:rsidR="00AF6F91" w:rsidRPr="00CC0F9A" w14:paraId="3231BAB4" w14:textId="77777777" w:rsidTr="00BD6EE1">
        <w:tc>
          <w:tcPr>
            <w:tcW w:w="4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BCD872" w14:textId="77777777" w:rsidR="00F43BA5" w:rsidRPr="00CC0F9A" w:rsidRDefault="00F43BA5" w:rsidP="00E441A0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 </w:t>
            </w:r>
            <w:r w:rsidRPr="00CC0F9A">
              <w:rPr>
                <w:rFonts w:eastAsia="Arial Unicode MS" w:cs="Arial"/>
                <w:i/>
                <w:shd w:val="clear" w:color="auto" w:fill="F2F2F2" w:themeFill="background1" w:themeFillShade="F2"/>
              </w:rPr>
              <w:t>2</w:t>
            </w:r>
            <w:r w:rsidR="00E441A0" w:rsidRPr="00CC0F9A">
              <w:rPr>
                <w:rFonts w:eastAsia="Arial Unicode MS" w:cs="Arial"/>
                <w:i/>
                <w:shd w:val="clear" w:color="auto" w:fill="F2F2F2" w:themeFill="background1" w:themeFillShade="F2"/>
              </w:rPr>
              <w:t>2</w:t>
            </w:r>
            <w:r w:rsidRPr="00CC0F9A">
              <w:rPr>
                <w:rFonts w:eastAsia="Arial Unicode MS" w:cs="Arial"/>
                <w:i/>
                <w:shd w:val="clear" w:color="auto" w:fill="F2F2F2" w:themeFill="background1" w:themeFillShade="F2"/>
              </w:rPr>
              <w:t>.  Način vođenja knjigovodstva (označite sa “x”)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C89004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dvojno</w:t>
            </w:r>
          </w:p>
        </w:tc>
        <w:tc>
          <w:tcPr>
            <w:tcW w:w="1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B401" w14:textId="77777777" w:rsidR="00F43BA5" w:rsidRPr="00CC0F9A" w:rsidRDefault="00F43BA5" w:rsidP="00AC0E5D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68B804E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jednostavno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E011" w14:textId="77777777" w:rsidR="00F43BA5" w:rsidRPr="00CC0F9A" w:rsidRDefault="00F43BA5" w:rsidP="00AC0E5D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</w:tc>
      </w:tr>
      <w:tr w:rsidR="00F43BA5" w:rsidRPr="00CC0F9A" w14:paraId="7A69474F" w14:textId="77777777" w:rsidTr="00BD6EE1">
        <w:trPr>
          <w:trHeight w:val="485"/>
        </w:trPr>
        <w:tc>
          <w:tcPr>
            <w:tcW w:w="4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8D44CA7" w14:textId="78B92D30" w:rsidR="00F43BA5" w:rsidRPr="00CC0F9A" w:rsidRDefault="00F43BA5" w:rsidP="00A5351C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lastRenderedPageBreak/>
              <w:t xml:space="preserve"> 2</w:t>
            </w:r>
            <w:r w:rsidR="00E441A0" w:rsidRPr="00CC0F9A">
              <w:rPr>
                <w:rFonts w:eastAsia="Arial Unicode MS" w:cs="Arial"/>
                <w:i/>
              </w:rPr>
              <w:t>3</w:t>
            </w:r>
            <w:r w:rsidRPr="00CC0F9A">
              <w:rPr>
                <w:rFonts w:eastAsia="Arial Unicode MS" w:cs="Arial"/>
                <w:i/>
              </w:rPr>
              <w:t>.  Da li radite preventivne liječničke preglede u ambulanti medicine rada?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8D8486" w14:textId="77777777" w:rsidR="00F43BA5" w:rsidRPr="00CC0F9A" w:rsidRDefault="00F43BA5" w:rsidP="00AF6F91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da</w:t>
            </w:r>
          </w:p>
        </w:tc>
        <w:tc>
          <w:tcPr>
            <w:tcW w:w="1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EB10" w14:textId="77777777" w:rsidR="00F43BA5" w:rsidRPr="00CC0F9A" w:rsidRDefault="00F43BA5" w:rsidP="00AC0E5D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438B3E" w14:textId="77777777" w:rsidR="00F43BA5" w:rsidRPr="00CC0F9A" w:rsidRDefault="00F43BA5" w:rsidP="00AF6F91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ne</w:t>
            </w:r>
          </w:p>
        </w:tc>
        <w:tc>
          <w:tcPr>
            <w:tcW w:w="1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BFD6" w14:textId="77777777" w:rsidR="00F43BA5" w:rsidRPr="00CC0F9A" w:rsidRDefault="00F43BA5" w:rsidP="00AC0E5D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</w:tc>
      </w:tr>
      <w:tr w:rsidR="00F43BA5" w:rsidRPr="00CC0F9A" w14:paraId="0087A8B8" w14:textId="77777777" w:rsidTr="00BD6EE1">
        <w:tc>
          <w:tcPr>
            <w:tcW w:w="4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3E1A859" w14:textId="77777777" w:rsidR="00F43BA5" w:rsidRPr="00CC0F9A" w:rsidRDefault="00F43BA5" w:rsidP="00E441A0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 2</w:t>
            </w:r>
            <w:r w:rsidR="00E441A0" w:rsidRPr="00CC0F9A">
              <w:rPr>
                <w:rFonts w:eastAsia="Arial Unicode MS" w:cs="Arial"/>
                <w:i/>
              </w:rPr>
              <w:t>4</w:t>
            </w:r>
            <w:r w:rsidRPr="00CC0F9A">
              <w:rPr>
                <w:rFonts w:eastAsia="Arial Unicode MS" w:cs="Arial"/>
                <w:i/>
              </w:rPr>
              <w:t>. Ako da, koliko za koliko osoba i kolika</w:t>
            </w:r>
            <w:r w:rsidR="00E441A0" w:rsidRPr="00CC0F9A">
              <w:rPr>
                <w:rFonts w:eastAsia="Arial Unicode MS" w:cs="Arial"/>
                <w:i/>
              </w:rPr>
              <w:t xml:space="preserve">  </w:t>
            </w:r>
            <w:r w:rsidRPr="00CC0F9A">
              <w:rPr>
                <w:rFonts w:eastAsia="Arial Unicode MS" w:cs="Arial"/>
                <w:i/>
              </w:rPr>
              <w:t xml:space="preserve"> sredstva utrošite godišnje za tu uslugu</w:t>
            </w:r>
          </w:p>
        </w:tc>
        <w:tc>
          <w:tcPr>
            <w:tcW w:w="52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04218A" w14:textId="77777777" w:rsidR="00F43BA5" w:rsidRPr="00CC0F9A" w:rsidRDefault="00F43BA5" w:rsidP="00AC0E5D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</w:tc>
      </w:tr>
      <w:tr w:rsidR="00F43BA5" w:rsidRPr="00CC0F9A" w14:paraId="64840413" w14:textId="77777777" w:rsidTr="0086611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F603870" w14:textId="77777777" w:rsidR="00F43BA5" w:rsidRPr="00CC0F9A" w:rsidRDefault="00F43BA5" w:rsidP="00A5351C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2</w:t>
            </w:r>
            <w:r w:rsidR="00A5351C" w:rsidRPr="00CC0F9A">
              <w:rPr>
                <w:rFonts w:eastAsia="Arial Unicode MS" w:cs="Arial"/>
                <w:i/>
              </w:rPr>
              <w:t>5</w:t>
            </w:r>
            <w:r w:rsidRPr="00CC0F9A">
              <w:rPr>
                <w:rFonts w:eastAsia="Arial Unicode MS" w:cs="Arial"/>
                <w:i/>
              </w:rPr>
              <w:t>.</w:t>
            </w:r>
          </w:p>
        </w:tc>
        <w:tc>
          <w:tcPr>
            <w:tcW w:w="8930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621739" w14:textId="77777777" w:rsidR="00F43BA5" w:rsidRPr="00CC0F9A" w:rsidRDefault="00F43BA5" w:rsidP="00AC0E5D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Prepoznatljivost organizacije kroz financirane projekte/programe u prethodnoj godini</w:t>
            </w:r>
          </w:p>
          <w:p w14:paraId="2321D8B9" w14:textId="1DD733DF" w:rsidR="00F43BA5" w:rsidRPr="00CC0F9A" w:rsidRDefault="00F43BA5" w:rsidP="006911B4">
            <w:pPr>
              <w:spacing w:after="0" w:line="240" w:lineRule="auto"/>
              <w:jc w:val="both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(molimo navedite nazive projekata/programa i tijela državne uprave, odnosno jedinica lokalne i područne (regi</w:t>
            </w:r>
            <w:r w:rsidR="00A5351C" w:rsidRPr="00CC0F9A">
              <w:rPr>
                <w:rFonts w:eastAsia="Arial Unicode MS" w:cs="Arial"/>
                <w:i/>
              </w:rPr>
              <w:t>onalne) samouprave koji su vam o</w:t>
            </w:r>
            <w:r w:rsidRPr="00CC0F9A">
              <w:rPr>
                <w:rFonts w:eastAsia="Arial Unicode MS" w:cs="Arial"/>
                <w:i/>
              </w:rPr>
              <w:t xml:space="preserve">sim </w:t>
            </w:r>
            <w:r w:rsidR="00CC0F9A">
              <w:rPr>
                <w:rFonts w:eastAsia="Arial Unicode MS" w:cs="Arial"/>
                <w:i/>
              </w:rPr>
              <w:t>Općin</w:t>
            </w:r>
            <w:r w:rsidR="00866117">
              <w:rPr>
                <w:rFonts w:eastAsia="Arial Unicode MS" w:cs="Arial"/>
                <w:i/>
              </w:rPr>
              <w:t>e Dugi Rat</w:t>
            </w:r>
            <w:r w:rsidRPr="00CC0F9A">
              <w:rPr>
                <w:rFonts w:eastAsia="Arial Unicode MS" w:cs="Arial"/>
                <w:i/>
              </w:rPr>
              <w:t xml:space="preserve"> odobrili  bespovratne potpore u prethodnoj  godini)</w:t>
            </w:r>
          </w:p>
        </w:tc>
      </w:tr>
      <w:tr w:rsidR="00E441A0" w:rsidRPr="00CC0F9A" w14:paraId="5C69CDDE" w14:textId="77777777" w:rsidTr="00866117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D490F" w14:textId="77777777" w:rsidR="00E441A0" w:rsidRPr="00CC0F9A" w:rsidRDefault="00E441A0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  <w:p w14:paraId="28089D77" w14:textId="77777777" w:rsidR="00E441A0" w:rsidRPr="00CC0F9A" w:rsidRDefault="00E441A0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8930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AFFA" w14:textId="77777777" w:rsidR="00E441A0" w:rsidRPr="00CC0F9A" w:rsidRDefault="00E441A0" w:rsidP="00AC0E5D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  <w:p w14:paraId="6FA4EA2D" w14:textId="6501DD33" w:rsidR="00E441A0" w:rsidRDefault="00E441A0" w:rsidP="00AC0E5D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  <w:p w14:paraId="138FC80B" w14:textId="0DFA11A9" w:rsidR="0062066E" w:rsidRDefault="0062066E" w:rsidP="00AC0E5D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  <w:p w14:paraId="4D8434B2" w14:textId="63E66242" w:rsidR="0062066E" w:rsidRDefault="0062066E" w:rsidP="00AC0E5D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  <w:p w14:paraId="185476C4" w14:textId="7B5CE92F" w:rsidR="0062066E" w:rsidRDefault="0062066E" w:rsidP="00AC0E5D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  <w:p w14:paraId="366AA1D1" w14:textId="33CE9E93" w:rsidR="0062066E" w:rsidRDefault="0062066E" w:rsidP="00AC0E5D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  <w:p w14:paraId="18A64A77" w14:textId="3E8381A2" w:rsidR="0062066E" w:rsidRDefault="0062066E" w:rsidP="00AC0E5D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  <w:p w14:paraId="56110BDA" w14:textId="67008887" w:rsidR="0062066E" w:rsidRDefault="0062066E" w:rsidP="00AC0E5D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  <w:p w14:paraId="1A82972F" w14:textId="1EEEAE62" w:rsidR="0062066E" w:rsidRDefault="0062066E" w:rsidP="00AC0E5D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  <w:p w14:paraId="45A4A3F1" w14:textId="5832332F" w:rsidR="0062066E" w:rsidRDefault="0062066E" w:rsidP="00AC0E5D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  <w:p w14:paraId="18E27BBA" w14:textId="43B14664" w:rsidR="0062066E" w:rsidRDefault="0062066E" w:rsidP="00AC0E5D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  <w:p w14:paraId="02E65089" w14:textId="77777777" w:rsidR="0062066E" w:rsidRPr="00CC0F9A" w:rsidRDefault="0062066E" w:rsidP="00AC0E5D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  <w:p w14:paraId="24B8B0F8" w14:textId="77777777" w:rsidR="00E441A0" w:rsidRPr="00CC0F9A" w:rsidRDefault="00E441A0" w:rsidP="00AC0E5D">
            <w:pPr>
              <w:snapToGrid w:val="0"/>
              <w:spacing w:after="0" w:line="240" w:lineRule="auto"/>
              <w:jc w:val="both"/>
              <w:rPr>
                <w:rFonts w:eastAsia="Arial Unicode MS" w:cs="Arial"/>
                <w:i/>
              </w:rPr>
            </w:pPr>
          </w:p>
        </w:tc>
      </w:tr>
    </w:tbl>
    <w:p w14:paraId="620BAB31" w14:textId="77777777" w:rsidR="00AF6F91" w:rsidRPr="00CC0F9A" w:rsidRDefault="00AF6F91" w:rsidP="00F43BA5">
      <w:pPr>
        <w:rPr>
          <w:i/>
        </w:rPr>
      </w:pPr>
    </w:p>
    <w:tbl>
      <w:tblPr>
        <w:tblW w:w="9305" w:type="dxa"/>
        <w:tblInd w:w="4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526"/>
        <w:gridCol w:w="2705"/>
        <w:gridCol w:w="2683"/>
      </w:tblGrid>
      <w:tr w:rsidR="00F43BA5" w:rsidRPr="00CC0F9A" w14:paraId="6A2E3E5E" w14:textId="77777777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4B36611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b/>
                <w:i/>
              </w:rPr>
            </w:pPr>
            <w:r w:rsidRPr="00CC0F9A">
              <w:rPr>
                <w:i/>
              </w:rPr>
              <w:br w:type="page"/>
            </w:r>
            <w:r w:rsidRPr="00CC0F9A">
              <w:rPr>
                <w:rFonts w:eastAsia="Arial Unicode MS" w:cs="Arial"/>
                <w:b/>
                <w:i/>
              </w:rPr>
              <w:t>II.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5F9044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b/>
                <w:i/>
              </w:rPr>
            </w:pPr>
            <w:r w:rsidRPr="00CC0F9A">
              <w:rPr>
                <w:rFonts w:eastAsia="Arial Unicode MS" w:cs="Arial"/>
                <w:b/>
                <w:i/>
              </w:rPr>
              <w:t>PODACI O REDOVNOM GODIŠNJEM PROGRAMU</w:t>
            </w:r>
            <w:r w:rsidRPr="00CC0F9A">
              <w:rPr>
                <w:rFonts w:eastAsia="Arial Unicode MS" w:cs="Arial"/>
                <w:b/>
                <w:i/>
              </w:rPr>
              <w:tab/>
            </w:r>
          </w:p>
        </w:tc>
      </w:tr>
      <w:tr w:rsidR="00F43BA5" w:rsidRPr="00CC0F9A" w14:paraId="6C4CCC13" w14:textId="77777777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B1B88CC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 1.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A5BBC1F" w14:textId="174086A2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Vrsta </w:t>
            </w:r>
            <w:r w:rsidR="00791477">
              <w:rPr>
                <w:rFonts w:eastAsia="Arial Unicode MS" w:cs="Arial"/>
                <w:i/>
              </w:rPr>
              <w:t>programa</w:t>
            </w:r>
          </w:p>
        </w:tc>
      </w:tr>
      <w:tr w:rsidR="00F43BA5" w:rsidRPr="00CC0F9A" w14:paraId="3BAA759D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3DD46F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B96F1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2788972A" w14:textId="77777777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56EEE9D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 2. 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BC4CA0F" w14:textId="28AD3152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Status </w:t>
            </w:r>
            <w:r w:rsidR="00E23C7C">
              <w:rPr>
                <w:rFonts w:eastAsia="Arial Unicode MS" w:cs="Arial"/>
                <w:i/>
              </w:rPr>
              <w:t>programa</w:t>
            </w:r>
          </w:p>
        </w:tc>
      </w:tr>
      <w:tr w:rsidR="00F43BA5" w:rsidRPr="00CC0F9A" w14:paraId="4BEC6C14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1BE772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ADB4D" w14:textId="7EB4999B" w:rsidR="00F43BA5" w:rsidRPr="00CC0F9A" w:rsidRDefault="009B5C27" w:rsidP="00F43BA5">
            <w:pPr>
              <w:numPr>
                <w:ilvl w:val="0"/>
                <w:numId w:val="14"/>
              </w:numPr>
              <w:tabs>
                <w:tab w:val="center" w:pos="702"/>
              </w:tabs>
              <w:suppressAutoHyphens/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>
              <w:rPr>
                <w:rFonts w:eastAsia="Arial Unicode MS" w:cs="Arial"/>
                <w:i/>
              </w:rPr>
              <w:t>Lokalnog karaktera</w:t>
            </w:r>
          </w:p>
          <w:p w14:paraId="1D0BFF7A" w14:textId="7C8BF2E6" w:rsidR="00F43BA5" w:rsidRPr="00CC0F9A" w:rsidRDefault="009B5C27" w:rsidP="00F43BA5">
            <w:pPr>
              <w:numPr>
                <w:ilvl w:val="0"/>
                <w:numId w:val="14"/>
              </w:numPr>
              <w:tabs>
                <w:tab w:val="center" w:pos="702"/>
              </w:tabs>
              <w:suppressAutoHyphens/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>
              <w:rPr>
                <w:rFonts w:eastAsia="Arial Unicode MS" w:cs="Arial"/>
                <w:i/>
              </w:rPr>
              <w:t>Regionalnog karaktera</w:t>
            </w:r>
          </w:p>
          <w:p w14:paraId="7054B160" w14:textId="5EFB3170" w:rsidR="00F43BA5" w:rsidRPr="00CC0F9A" w:rsidRDefault="009B5C27" w:rsidP="00F43BA5">
            <w:pPr>
              <w:numPr>
                <w:ilvl w:val="0"/>
                <w:numId w:val="14"/>
              </w:numPr>
              <w:tabs>
                <w:tab w:val="center" w:pos="702"/>
              </w:tabs>
              <w:suppressAutoHyphens/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>
              <w:rPr>
                <w:rFonts w:eastAsia="Arial Unicode MS" w:cs="Arial"/>
                <w:i/>
              </w:rPr>
              <w:t>Nacionalnog karaktera</w:t>
            </w:r>
          </w:p>
          <w:p w14:paraId="7C25A9B4" w14:textId="08E3D8F9" w:rsidR="00F43BA5" w:rsidRPr="00CC0F9A" w:rsidRDefault="009B5C27" w:rsidP="00F43BA5">
            <w:pPr>
              <w:numPr>
                <w:ilvl w:val="0"/>
                <w:numId w:val="14"/>
              </w:numPr>
              <w:tabs>
                <w:tab w:val="center" w:pos="702"/>
              </w:tabs>
              <w:suppressAutoHyphens/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>
              <w:rPr>
                <w:rFonts w:eastAsia="Arial Unicode MS" w:cs="Arial"/>
                <w:i/>
              </w:rPr>
              <w:t>Međunarodnog karaktera</w:t>
            </w:r>
          </w:p>
        </w:tc>
      </w:tr>
      <w:tr w:rsidR="00F43BA5" w:rsidRPr="00CC0F9A" w14:paraId="52E8A2F5" w14:textId="77777777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7FB27B0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 3.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2E5E69" w14:textId="31E08CE0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Rang natjecanja (u</w:t>
            </w:r>
            <w:r w:rsidR="007E255F">
              <w:rPr>
                <w:rFonts w:eastAsia="Arial Unicode MS" w:cs="Arial"/>
                <w:i/>
              </w:rPr>
              <w:t>koliko program obuhvaća</w:t>
            </w:r>
            <w:r w:rsidR="005D1984">
              <w:rPr>
                <w:rFonts w:eastAsia="Arial Unicode MS" w:cs="Arial"/>
                <w:i/>
              </w:rPr>
              <w:t xml:space="preserve"> natjecateljski dio)</w:t>
            </w:r>
            <w:r w:rsidRPr="00CC0F9A">
              <w:rPr>
                <w:rFonts w:eastAsia="Arial Unicode MS" w:cs="Arial"/>
                <w:i/>
              </w:rPr>
              <w:t xml:space="preserve">. Nabrojite sve kategorije (djeca, </w:t>
            </w:r>
            <w:r w:rsidR="00B27079">
              <w:rPr>
                <w:rFonts w:eastAsia="Arial Unicode MS" w:cs="Arial"/>
                <w:i/>
              </w:rPr>
              <w:t>odrasli</w:t>
            </w:r>
            <w:r w:rsidRPr="00CC0F9A">
              <w:rPr>
                <w:rFonts w:eastAsia="Arial Unicode MS" w:cs="Arial"/>
                <w:i/>
              </w:rPr>
              <w:t>) – po potrebi ubaciti retke</w:t>
            </w:r>
          </w:p>
        </w:tc>
      </w:tr>
      <w:tr w:rsidR="00F43BA5" w:rsidRPr="00CC0F9A" w14:paraId="3AB923CC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C06F6A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 3.1.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F0A41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42237044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9F2E2F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 3.2.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BC28D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3D6EF7F0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96C0C2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 3.3.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DCD70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3C866CEC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2A7925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 3.4.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65ACE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73ACDF0F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0D7CA5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 3.5.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3706C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5C7F3B6D" w14:textId="77777777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9F63E28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 4.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6BB5A2E" w14:textId="72EFE782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Broj punoljetnih članova</w:t>
            </w:r>
            <w:r w:rsidR="00B27079">
              <w:rPr>
                <w:rFonts w:eastAsia="Arial Unicode MS" w:cs="Arial"/>
                <w:i/>
              </w:rPr>
              <w:t xml:space="preserve"> udruge</w:t>
            </w:r>
          </w:p>
        </w:tc>
      </w:tr>
      <w:tr w:rsidR="00F43BA5" w:rsidRPr="00CC0F9A" w14:paraId="72757697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179E97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BC019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3486283F" w14:textId="77777777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F537432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 5.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F9D6706" w14:textId="0F4149F1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Broj maloljetnih članova </w:t>
            </w:r>
            <w:r w:rsidR="00B27079">
              <w:rPr>
                <w:rFonts w:eastAsia="Arial Unicode MS" w:cs="Arial"/>
                <w:i/>
              </w:rPr>
              <w:t>udruge</w:t>
            </w:r>
            <w:r w:rsidRPr="00CC0F9A">
              <w:rPr>
                <w:rFonts w:eastAsia="Arial Unicode MS" w:cs="Arial"/>
                <w:i/>
              </w:rPr>
              <w:t xml:space="preserve"> (napišite broj djece po pojedinoj uzrasnoj kategoriji</w:t>
            </w:r>
            <w:r w:rsidR="00DE785E">
              <w:rPr>
                <w:rFonts w:eastAsia="Arial Unicode MS" w:cs="Arial"/>
                <w:i/>
              </w:rPr>
              <w:t>, npr. 5-7, 7-10, 10-15…)</w:t>
            </w:r>
          </w:p>
        </w:tc>
      </w:tr>
      <w:tr w:rsidR="00F43BA5" w:rsidRPr="00CC0F9A" w14:paraId="657F6332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C2D547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5.1.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CB6D8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5B7A8605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0D5020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5.2.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7C919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085EC088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7441AA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5.3.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7D40D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77DCC304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0CD1A9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5.4.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41956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3E04A533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327B4B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lastRenderedPageBreak/>
              <w:t>5.5.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0DC6B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129FE4D3" w14:textId="77777777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342756F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 6.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7A01059" w14:textId="1E1992AD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Ukupan broj </w:t>
            </w:r>
            <w:r w:rsidR="00E066D6">
              <w:rPr>
                <w:rFonts w:eastAsia="Arial Unicode MS" w:cs="Arial"/>
                <w:i/>
              </w:rPr>
              <w:t>voditelja/odgajatelja/stručnog osoblja</w:t>
            </w:r>
            <w:r w:rsidRPr="00CC0F9A">
              <w:rPr>
                <w:rFonts w:eastAsia="Arial Unicode MS" w:cs="Arial"/>
                <w:i/>
              </w:rPr>
              <w:t xml:space="preserve"> u </w:t>
            </w:r>
            <w:r w:rsidR="00E066D6">
              <w:rPr>
                <w:rFonts w:eastAsia="Arial Unicode MS" w:cs="Arial"/>
                <w:i/>
              </w:rPr>
              <w:t>udruzi</w:t>
            </w:r>
          </w:p>
        </w:tc>
      </w:tr>
      <w:tr w:rsidR="00F43BA5" w:rsidRPr="00CC0F9A" w14:paraId="2BB708E4" w14:textId="77777777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B1A38DD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58043154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Ime i prezime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3E54273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Stručna sprema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D3314EF" w14:textId="3801735E" w:rsidR="00F43BA5" w:rsidRPr="00CC0F9A" w:rsidRDefault="00AB5097" w:rsidP="00AC0E5D">
            <w:pPr>
              <w:tabs>
                <w:tab w:val="center" w:pos="4625"/>
              </w:tabs>
              <w:snapToGrid w:val="0"/>
              <w:spacing w:after="0" w:line="240" w:lineRule="auto"/>
              <w:jc w:val="center"/>
              <w:rPr>
                <w:rFonts w:eastAsia="Arial Unicode MS" w:cs="Arial"/>
                <w:i/>
              </w:rPr>
            </w:pPr>
            <w:r>
              <w:rPr>
                <w:rFonts w:eastAsia="Arial Unicode MS" w:cs="Arial"/>
                <w:i/>
              </w:rPr>
              <w:t>Sta</w:t>
            </w:r>
            <w:r w:rsidR="009F1713">
              <w:rPr>
                <w:rFonts w:eastAsia="Arial Unicode MS" w:cs="Arial"/>
                <w:i/>
              </w:rPr>
              <w:t>ž u udruzi</w:t>
            </w:r>
          </w:p>
        </w:tc>
      </w:tr>
      <w:tr w:rsidR="00F43BA5" w:rsidRPr="00CC0F9A" w14:paraId="10F81104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DCD43E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DC717F4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EC5C8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650D7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66360943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B16FD1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D1B6298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22780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241E0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2D639C9D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0E35D8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6346587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7BF84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AEBC3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69129C59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7C07C7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E4347D7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E830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32E43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E441A0" w:rsidRPr="00CC0F9A" w14:paraId="79AAEDBF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0504A3" w14:textId="77777777" w:rsidR="00E441A0" w:rsidRPr="00CC0F9A" w:rsidRDefault="00E441A0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D8F8FD1" w14:textId="77777777" w:rsidR="00E441A0" w:rsidRPr="00CC0F9A" w:rsidRDefault="00E441A0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D4462" w14:textId="77777777" w:rsidR="00E441A0" w:rsidRPr="00CC0F9A" w:rsidRDefault="00E441A0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51607" w14:textId="77777777" w:rsidR="00E441A0" w:rsidRPr="00CC0F9A" w:rsidRDefault="00E441A0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29FC4ABB" w14:textId="77777777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D6FA51C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 7.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F1DEC3A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Predviđeni početak i završetak redovnog programa</w:t>
            </w:r>
          </w:p>
        </w:tc>
      </w:tr>
      <w:tr w:rsidR="00F43BA5" w:rsidRPr="00CC0F9A" w14:paraId="45BFA07E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CBC3B8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5550B" w14:textId="77777777" w:rsidR="00F43BA5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0CBFE8AA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6B2A1561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6B677E24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660A0925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6D552F45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32229814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1816D9BE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4893B133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7A20573C" w14:textId="3FAC1AFA" w:rsidR="0062066E" w:rsidRPr="00CC0F9A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3588F6C5" w14:textId="77777777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37CD9D0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 8.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7BCEAD0" w14:textId="606E1B4F" w:rsidR="00F43BA5" w:rsidRPr="00CC0F9A" w:rsidRDefault="00F43BA5" w:rsidP="00CC0F9A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Područje provedbe (Republika Hrvatska, </w:t>
            </w:r>
            <w:r w:rsidR="00866117">
              <w:rPr>
                <w:rFonts w:eastAsia="Arial Unicode MS" w:cs="Arial"/>
                <w:i/>
              </w:rPr>
              <w:t>Splitsko dalmatinska</w:t>
            </w:r>
            <w:r w:rsidRPr="00CC0F9A">
              <w:rPr>
                <w:rFonts w:eastAsia="Arial Unicode MS" w:cs="Arial"/>
                <w:i/>
              </w:rPr>
              <w:t xml:space="preserve"> županija, </w:t>
            </w:r>
            <w:r w:rsidR="00CC0F9A">
              <w:rPr>
                <w:rFonts w:eastAsia="Arial Unicode MS" w:cs="Arial"/>
                <w:i/>
              </w:rPr>
              <w:t xml:space="preserve">Općina </w:t>
            </w:r>
            <w:r w:rsidR="00866117">
              <w:rPr>
                <w:rFonts w:eastAsia="Arial Unicode MS" w:cs="Arial"/>
                <w:i/>
              </w:rPr>
              <w:t>Dugi Rat</w:t>
            </w:r>
            <w:r w:rsidRPr="00CC0F9A">
              <w:rPr>
                <w:rFonts w:eastAsia="Arial Unicode MS" w:cs="Arial"/>
                <w:i/>
              </w:rPr>
              <w:t>...)</w:t>
            </w:r>
          </w:p>
        </w:tc>
      </w:tr>
      <w:tr w:rsidR="00F43BA5" w:rsidRPr="00CC0F9A" w14:paraId="015A4B9A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26FA8CC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B9404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4949AE4C" w14:textId="77777777" w:rsidTr="00AC0E5D"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0130706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5012DDF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137F069A" w14:textId="77777777" w:rsidTr="00AF6F91">
        <w:tc>
          <w:tcPr>
            <w:tcW w:w="3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AB064C4" w14:textId="77777777" w:rsidR="00F43BA5" w:rsidRPr="00CC0F9A" w:rsidRDefault="00F43BA5" w:rsidP="00AC0E5D">
            <w:pPr>
              <w:snapToGrid w:val="0"/>
              <w:spacing w:after="0" w:line="240" w:lineRule="auto"/>
              <w:jc w:val="center"/>
              <w:rPr>
                <w:rFonts w:eastAsia="Arial Unicode MS" w:cs="Arial"/>
                <w:b/>
                <w:i/>
              </w:rPr>
            </w:pPr>
            <w:r w:rsidRPr="00CC0F9A">
              <w:rPr>
                <w:rFonts w:eastAsia="Arial Unicode MS" w:cs="Arial"/>
                <w:b/>
                <w:i/>
              </w:rPr>
              <w:t>III.</w:t>
            </w:r>
          </w:p>
        </w:tc>
        <w:tc>
          <w:tcPr>
            <w:tcW w:w="8914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166DCC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b/>
                <w:i/>
              </w:rPr>
            </w:pPr>
            <w:r w:rsidRPr="00CC0F9A">
              <w:rPr>
                <w:rFonts w:eastAsia="Arial Unicode MS" w:cs="Arial"/>
                <w:b/>
                <w:i/>
              </w:rPr>
              <w:t>OPIS PROGRAMA</w:t>
            </w:r>
            <w:r w:rsidRPr="00CC0F9A">
              <w:rPr>
                <w:rFonts w:eastAsia="Arial Unicode MS" w:cs="Arial"/>
                <w:b/>
                <w:i/>
              </w:rPr>
              <w:tab/>
            </w:r>
          </w:p>
        </w:tc>
      </w:tr>
      <w:tr w:rsidR="00F43BA5" w:rsidRPr="00CC0F9A" w14:paraId="345E10CF" w14:textId="77777777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B2CED1C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 1.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590F043" w14:textId="09C642E2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 xml:space="preserve">Detaljno opišite planove i smjerove razvoja </w:t>
            </w:r>
            <w:r w:rsidR="00B54B51">
              <w:rPr>
                <w:rFonts w:eastAsia="Arial Unicode MS" w:cs="Arial"/>
                <w:i/>
              </w:rPr>
              <w:t>udruge</w:t>
            </w:r>
            <w:r w:rsidRPr="00CC0F9A">
              <w:rPr>
                <w:rFonts w:eastAsia="Arial Unicode MS" w:cs="Arial"/>
                <w:i/>
              </w:rPr>
              <w:t xml:space="preserve"> u  narednoj godini,</w:t>
            </w:r>
            <w:r w:rsidR="00432FD7">
              <w:rPr>
                <w:rFonts w:eastAsia="Arial Unicode MS" w:cs="Arial"/>
                <w:i/>
              </w:rPr>
              <w:t xml:space="preserve"> kao i projektnu aktivnost</w:t>
            </w:r>
          </w:p>
        </w:tc>
      </w:tr>
      <w:tr w:rsidR="00F43BA5" w:rsidRPr="00CC0F9A" w14:paraId="11477761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B7A035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02C08" w14:textId="77777777" w:rsidR="00F43BA5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18114BCD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0A67627B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2F817340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71A4863E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69538C2E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35E3F479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320A321B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110CC6A9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2A4E2735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09E7F3E7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56FEE806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0FD6268E" w14:textId="58AC41F4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636B1198" w14:textId="1D8EF0E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0FBC8AFD" w14:textId="4F2CC0CF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02EDA82F" w14:textId="7259C486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78D54463" w14:textId="28AD768A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21A94741" w14:textId="761F4826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291FDB35" w14:textId="46294E6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39B1B091" w14:textId="70CF7AC5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62A5DE6F" w14:textId="105346BB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6CE4F83A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7A89BDE8" w14:textId="0C180074" w:rsidR="0062066E" w:rsidRPr="00CC0F9A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  <w:tr w:rsidR="00F43BA5" w:rsidRPr="00CC0F9A" w14:paraId="28EF03D4" w14:textId="77777777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DBB6EB8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lastRenderedPageBreak/>
              <w:t xml:space="preserve"> 2.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A9388AD" w14:textId="77777777" w:rsidR="00F43BA5" w:rsidRPr="00CC0F9A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  <w:r w:rsidRPr="00CC0F9A">
              <w:rPr>
                <w:rFonts w:eastAsia="Arial Unicode MS" w:cs="Arial"/>
                <w:i/>
              </w:rPr>
              <w:t>Opišite na koji način ćete promovirati aktivnosti te na koji način ćete uključiti širu zajednicu u provođenje istih</w:t>
            </w:r>
          </w:p>
        </w:tc>
      </w:tr>
      <w:tr w:rsidR="00F43BA5" w:rsidRPr="00CC0F9A" w14:paraId="5BDF7121" w14:textId="77777777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72B195" w14:textId="77777777" w:rsidR="00F43BA5" w:rsidRPr="00CC0F9A" w:rsidRDefault="00F43BA5" w:rsidP="00AC0E5D">
            <w:pPr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CA737" w14:textId="77777777" w:rsidR="00F43BA5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5D8CA815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74B32794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2DDF6B0C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66AE701F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033BEF7B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2E2100E2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7B56F718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3CEE6519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18A85E5E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3ACBED99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500494B1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73EC0EAF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05B30C75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0FD064D1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62228369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77D02DB9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5B8B71FF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33D7B8C7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0B74DF01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01A75C6F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4E62EB8B" w14:textId="2713C9B9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3D2E9367" w14:textId="3ED99E0D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3D912513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5DFBC1E5" w14:textId="77777777" w:rsidR="0062066E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  <w:p w14:paraId="6F138B99" w14:textId="43F30B0D" w:rsidR="0062066E" w:rsidRPr="00CC0F9A" w:rsidRDefault="0062066E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eastAsia="Arial Unicode MS" w:cs="Arial"/>
                <w:i/>
              </w:rPr>
            </w:pPr>
          </w:p>
        </w:tc>
      </w:tr>
    </w:tbl>
    <w:p w14:paraId="2603E544" w14:textId="77777777" w:rsidR="00EA3AE0" w:rsidRPr="00CC0F9A" w:rsidRDefault="00EA3AE0" w:rsidP="00EA3AE0">
      <w:pPr>
        <w:spacing w:after="0"/>
        <w:rPr>
          <w:i/>
        </w:rPr>
      </w:pPr>
    </w:p>
    <w:p w14:paraId="7E7F3937" w14:textId="77777777" w:rsidR="00EA3AE0" w:rsidRPr="00CC0F9A" w:rsidRDefault="00EA3AE0" w:rsidP="00EA3AE0">
      <w:pPr>
        <w:spacing w:after="0"/>
        <w:rPr>
          <w:i/>
        </w:rPr>
      </w:pPr>
      <w:r w:rsidRPr="00CC0F9A">
        <w:rPr>
          <w:i/>
        </w:rPr>
        <w:t>U __________________,.</w:t>
      </w:r>
    </w:p>
    <w:p w14:paraId="71C2F92D" w14:textId="77777777" w:rsidR="00EA3AE0" w:rsidRPr="00CC0F9A" w:rsidRDefault="00EA3AE0" w:rsidP="00EA3AE0">
      <w:pPr>
        <w:spacing w:after="0"/>
        <w:rPr>
          <w:i/>
        </w:rPr>
      </w:pPr>
    </w:p>
    <w:p w14:paraId="5FDE1979" w14:textId="77777777" w:rsidR="00EA3AE0" w:rsidRPr="00CC0F9A" w:rsidRDefault="00EA3AE0" w:rsidP="00EA3AE0">
      <w:pPr>
        <w:spacing w:after="0"/>
        <w:ind w:left="5664"/>
        <w:rPr>
          <w:i/>
        </w:rPr>
      </w:pPr>
      <w:r w:rsidRPr="00CC0F9A">
        <w:rPr>
          <w:i/>
        </w:rPr>
        <w:t xml:space="preserve">            Potpis osobe </w:t>
      </w:r>
    </w:p>
    <w:p w14:paraId="668426F9" w14:textId="77777777" w:rsidR="00EA3AE0" w:rsidRPr="00CC0F9A" w:rsidRDefault="00EA3AE0" w:rsidP="00EA3AE0">
      <w:pPr>
        <w:spacing w:after="0"/>
        <w:ind w:left="5664"/>
        <w:rPr>
          <w:i/>
        </w:rPr>
      </w:pPr>
      <w:r w:rsidRPr="00CC0F9A">
        <w:rPr>
          <w:i/>
        </w:rPr>
        <w:t xml:space="preserve">    ovlaštene za zastupanje</w:t>
      </w:r>
    </w:p>
    <w:p w14:paraId="76D80D7F" w14:textId="77777777" w:rsidR="00EA3AE0" w:rsidRPr="00CC0F9A" w:rsidRDefault="00EA3AE0" w:rsidP="00EA3AE0">
      <w:pPr>
        <w:spacing w:after="0"/>
        <w:ind w:left="3540" w:firstLine="708"/>
        <w:rPr>
          <w:i/>
        </w:rPr>
      </w:pPr>
      <w:r w:rsidRPr="00CC0F9A">
        <w:rPr>
          <w:i/>
        </w:rPr>
        <w:t xml:space="preserve">MP </w:t>
      </w:r>
      <w:r w:rsidRPr="00CC0F9A">
        <w:rPr>
          <w:i/>
        </w:rPr>
        <w:tab/>
      </w:r>
      <w:r w:rsidRPr="00CC0F9A">
        <w:rPr>
          <w:i/>
        </w:rPr>
        <w:tab/>
        <w:t>________________________</w:t>
      </w:r>
    </w:p>
    <w:sectPr w:rsidR="00EA3AE0" w:rsidRPr="00CC0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F0A"/>
    <w:multiLevelType w:val="hybridMultilevel"/>
    <w:tmpl w:val="736691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C5A5B"/>
    <w:multiLevelType w:val="hybridMultilevel"/>
    <w:tmpl w:val="6D3053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7324B"/>
    <w:multiLevelType w:val="hybridMultilevel"/>
    <w:tmpl w:val="6518AED8"/>
    <w:lvl w:ilvl="0" w:tplc="6012E5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06150"/>
    <w:multiLevelType w:val="hybridMultilevel"/>
    <w:tmpl w:val="EE4A254E"/>
    <w:lvl w:ilvl="0" w:tplc="5FD01A4A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F76286"/>
    <w:multiLevelType w:val="hybridMultilevel"/>
    <w:tmpl w:val="29A4EB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301F7"/>
    <w:multiLevelType w:val="hybridMultilevel"/>
    <w:tmpl w:val="2C0C526C"/>
    <w:lvl w:ilvl="0" w:tplc="446659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066D7"/>
    <w:multiLevelType w:val="hybridMultilevel"/>
    <w:tmpl w:val="7436B10C"/>
    <w:lvl w:ilvl="0" w:tplc="E806D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052F0"/>
    <w:multiLevelType w:val="hybridMultilevel"/>
    <w:tmpl w:val="CA8E22DA"/>
    <w:lvl w:ilvl="0" w:tplc="6B00459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E6EAC"/>
    <w:multiLevelType w:val="hybridMultilevel"/>
    <w:tmpl w:val="D00E3EC2"/>
    <w:lvl w:ilvl="0" w:tplc="8BFEF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F1B14"/>
    <w:multiLevelType w:val="hybridMultilevel"/>
    <w:tmpl w:val="0FC445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D3CAF"/>
    <w:multiLevelType w:val="hybridMultilevel"/>
    <w:tmpl w:val="FB0EE47C"/>
    <w:lvl w:ilvl="0" w:tplc="9D402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590FC6"/>
    <w:multiLevelType w:val="hybridMultilevel"/>
    <w:tmpl w:val="98A096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27C08"/>
    <w:multiLevelType w:val="hybridMultilevel"/>
    <w:tmpl w:val="E1D8BBF4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5C7DD1"/>
    <w:multiLevelType w:val="hybridMultilevel"/>
    <w:tmpl w:val="E7D435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E3739"/>
    <w:multiLevelType w:val="hybridMultilevel"/>
    <w:tmpl w:val="F1E4440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98673">
    <w:abstractNumId w:val="4"/>
  </w:num>
  <w:num w:numId="2" w16cid:durableId="147792046">
    <w:abstractNumId w:val="8"/>
  </w:num>
  <w:num w:numId="3" w16cid:durableId="998270234">
    <w:abstractNumId w:val="7"/>
  </w:num>
  <w:num w:numId="4" w16cid:durableId="791752095">
    <w:abstractNumId w:val="3"/>
  </w:num>
  <w:num w:numId="5" w16cid:durableId="1442337650">
    <w:abstractNumId w:val="6"/>
  </w:num>
  <w:num w:numId="6" w16cid:durableId="428703329">
    <w:abstractNumId w:val="9"/>
  </w:num>
  <w:num w:numId="7" w16cid:durableId="1165128762">
    <w:abstractNumId w:val="10"/>
  </w:num>
  <w:num w:numId="8" w16cid:durableId="2112237640">
    <w:abstractNumId w:val="1"/>
  </w:num>
  <w:num w:numId="9" w16cid:durableId="1255549363">
    <w:abstractNumId w:val="13"/>
  </w:num>
  <w:num w:numId="10" w16cid:durableId="1496071364">
    <w:abstractNumId w:val="0"/>
  </w:num>
  <w:num w:numId="11" w16cid:durableId="1367832566">
    <w:abstractNumId w:val="11"/>
  </w:num>
  <w:num w:numId="12" w16cid:durableId="44989824">
    <w:abstractNumId w:val="12"/>
  </w:num>
  <w:num w:numId="13" w16cid:durableId="88623453">
    <w:abstractNumId w:val="5"/>
  </w:num>
  <w:num w:numId="14" w16cid:durableId="1539588157">
    <w:abstractNumId w:val="2"/>
  </w:num>
  <w:num w:numId="15" w16cid:durableId="11895610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ED4"/>
    <w:rsid w:val="00050EA8"/>
    <w:rsid w:val="000A5313"/>
    <w:rsid w:val="001E6DDB"/>
    <w:rsid w:val="00244635"/>
    <w:rsid w:val="002D38D6"/>
    <w:rsid w:val="002E23C8"/>
    <w:rsid w:val="00304484"/>
    <w:rsid w:val="00334ED4"/>
    <w:rsid w:val="00342421"/>
    <w:rsid w:val="00392020"/>
    <w:rsid w:val="003C4E68"/>
    <w:rsid w:val="00432FD7"/>
    <w:rsid w:val="005D1984"/>
    <w:rsid w:val="0062066E"/>
    <w:rsid w:val="006911B4"/>
    <w:rsid w:val="00704012"/>
    <w:rsid w:val="00755877"/>
    <w:rsid w:val="00791477"/>
    <w:rsid w:val="007E255F"/>
    <w:rsid w:val="007E7C8C"/>
    <w:rsid w:val="00857627"/>
    <w:rsid w:val="00866117"/>
    <w:rsid w:val="008B1785"/>
    <w:rsid w:val="009B5C27"/>
    <w:rsid w:val="009E4D39"/>
    <w:rsid w:val="009F1713"/>
    <w:rsid w:val="00A06425"/>
    <w:rsid w:val="00A445A7"/>
    <w:rsid w:val="00A5351C"/>
    <w:rsid w:val="00AB5097"/>
    <w:rsid w:val="00AC37FB"/>
    <w:rsid w:val="00AF6F91"/>
    <w:rsid w:val="00B06902"/>
    <w:rsid w:val="00B27079"/>
    <w:rsid w:val="00B339AE"/>
    <w:rsid w:val="00B54B51"/>
    <w:rsid w:val="00B83236"/>
    <w:rsid w:val="00B8494D"/>
    <w:rsid w:val="00BD6EE1"/>
    <w:rsid w:val="00C0609B"/>
    <w:rsid w:val="00C33B1C"/>
    <w:rsid w:val="00CC0F9A"/>
    <w:rsid w:val="00D01D1B"/>
    <w:rsid w:val="00D8657F"/>
    <w:rsid w:val="00DE785E"/>
    <w:rsid w:val="00E066D6"/>
    <w:rsid w:val="00E23C7C"/>
    <w:rsid w:val="00E36BF3"/>
    <w:rsid w:val="00E441A0"/>
    <w:rsid w:val="00EA3AE0"/>
    <w:rsid w:val="00F43BA5"/>
    <w:rsid w:val="00F7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11810"/>
  <w15:docId w15:val="{F4B525DB-ACBF-49A6-B36C-566552C66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7627"/>
    <w:pPr>
      <w:ind w:left="720"/>
      <w:contextualSpacing/>
    </w:pPr>
  </w:style>
  <w:style w:type="table" w:styleId="Reetkatablice">
    <w:name w:val="Table Grid"/>
    <w:basedOn w:val="Obinatablica"/>
    <w:uiPriority w:val="39"/>
    <w:rsid w:val="00857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D3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38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486</Words>
  <Characters>2774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Ivana Tadić</cp:lastModifiedBy>
  <cp:revision>26</cp:revision>
  <cp:lastPrinted>2015-12-11T07:44:00Z</cp:lastPrinted>
  <dcterms:created xsi:type="dcterms:W3CDTF">2022-03-04T12:53:00Z</dcterms:created>
  <dcterms:modified xsi:type="dcterms:W3CDTF">2025-11-03T11:04:00Z</dcterms:modified>
</cp:coreProperties>
</file>