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5B06" w14:textId="39D9AA4D" w:rsidR="00813D72" w:rsidRPr="00813D72" w:rsidRDefault="00ED521F" w:rsidP="00813D7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  <w:t>CJENIK NAPLATIVIH USLUGA NARODNE KNJIŽNICE DUGI RAT</w:t>
      </w:r>
    </w:p>
    <w:p w14:paraId="06A6A84A" w14:textId="77777777" w:rsidR="00ED521F" w:rsidRDefault="00ED521F" w:rsidP="00813D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</w:p>
    <w:p w14:paraId="4E554AFE" w14:textId="77777777" w:rsidR="00363DBC" w:rsidRDefault="00363DBC" w:rsidP="00813D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</w:p>
    <w:p w14:paraId="1521C967" w14:textId="14E353CE" w:rsidR="00813D72" w:rsidRDefault="00813D72" w:rsidP="00813D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  <w:r w:rsidRPr="00813D72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 xml:space="preserve">Cjenik se primjenjuje od </w:t>
      </w:r>
      <w:r w:rsidR="00A34316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22</w:t>
      </w:r>
      <w:r w:rsidRPr="00813D72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. siječnja 202</w:t>
      </w:r>
      <w:r w:rsidR="00C0479C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4</w:t>
      </w:r>
      <w:r w:rsidRPr="00813D72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. godine</w:t>
      </w:r>
    </w:p>
    <w:p w14:paraId="39FE3D6D" w14:textId="77777777" w:rsidR="00D4360F" w:rsidRPr="00813D72" w:rsidRDefault="00D4360F" w:rsidP="00813D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800"/>
      </w:tblGrid>
      <w:tr w:rsidR="00813D72" w:rsidRPr="00813D72" w14:paraId="0F55AF7E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C382E30" w14:textId="77777777" w:rsidR="00813D72" w:rsidRPr="00813D7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13D7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Godišnja članarina (obiteljska)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50C301" w14:textId="574D35E0" w:rsidR="00813D72" w:rsidRPr="00813D72" w:rsidRDefault="00BC1DFB" w:rsidP="00BC1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 €</w:t>
            </w:r>
          </w:p>
        </w:tc>
      </w:tr>
      <w:tr w:rsidR="00813D72" w:rsidRPr="00813D72" w14:paraId="2ED90427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53A3C1A" w14:textId="5D97724F" w:rsidR="00813D72" w:rsidRPr="00813D7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13D7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Tromjesečna članarina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620AEA8" w14:textId="792689F7" w:rsidR="00813D72" w:rsidRPr="00813D72" w:rsidRDefault="00813D72" w:rsidP="00813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 € </w:t>
            </w:r>
          </w:p>
        </w:tc>
      </w:tr>
      <w:tr w:rsidR="00813D72" w:rsidRPr="00813D72" w14:paraId="571D7A76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6810A95" w14:textId="3F41F81D" w:rsidR="00813D72" w:rsidRPr="00813D7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13D7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Zakasnina po danu i knjizi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F7FDBBC" w14:textId="64ACCADA" w:rsidR="00813D72" w:rsidRPr="00813D72" w:rsidRDefault="0037527E" w:rsidP="0037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0,</w:t>
            </w:r>
            <w:r w:rsid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08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 €</w:t>
            </w:r>
          </w:p>
        </w:tc>
      </w:tr>
      <w:tr w:rsidR="00813D72" w:rsidRPr="00813D72" w14:paraId="6D36D1D3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B0A5E8" w14:textId="08EFA55B" w:rsidR="00813D72" w:rsidRPr="00813D7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13D7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Maksimalna zakasnina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D9AFB7" w14:textId="718F53DD" w:rsidR="00813D72" w:rsidRPr="00813D72" w:rsidRDefault="000426DD" w:rsidP="0004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6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 € </w:t>
            </w:r>
          </w:p>
        </w:tc>
      </w:tr>
      <w:tr w:rsidR="00813D72" w:rsidRPr="00813D72" w14:paraId="7ED3F5BD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1C7D64" w14:textId="19B809E4" w:rsidR="00813D72" w:rsidRPr="00B35E3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5E3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Rezervacija knjige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035B57" w14:textId="482643DE" w:rsidR="00813D72" w:rsidRPr="00813D72" w:rsidRDefault="000426DD" w:rsidP="0004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0,</w:t>
            </w:r>
            <w:r w:rsid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0 €</w:t>
            </w:r>
          </w:p>
        </w:tc>
      </w:tr>
      <w:tr w:rsidR="00813D72" w:rsidRPr="00813D72" w14:paraId="22D3907E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874B66" w14:textId="7B9A0B80" w:rsidR="00813D72" w:rsidRPr="00B35E3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5E3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Naknada za jednokratno korištenje usluga nečlanova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56445B8" w14:textId="69EB0B8A" w:rsidR="00813D72" w:rsidRPr="00813D72" w:rsidRDefault="00813D72" w:rsidP="00813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</w:t>
            </w:r>
            <w:r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1,</w:t>
            </w:r>
            <w:r w:rsidR="0037527E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0 €</w:t>
            </w:r>
          </w:p>
        </w:tc>
      </w:tr>
      <w:tr w:rsidR="00813D72" w:rsidRPr="00813D72" w14:paraId="221BDEB2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5AF3F0" w14:textId="6970095F" w:rsidR="00813D72" w:rsidRPr="00B35E3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5E3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Troškovi međuknjižnične posudbe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4D0093" w14:textId="3AB82135" w:rsidR="00813D72" w:rsidRPr="00813D72" w:rsidRDefault="000426DD" w:rsidP="0004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4 €</w:t>
            </w:r>
          </w:p>
        </w:tc>
      </w:tr>
      <w:tr w:rsidR="00813D72" w:rsidRPr="00813D72" w14:paraId="66A86AEA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3B1D98" w14:textId="35B91BD4" w:rsidR="00813D72" w:rsidRPr="00B35E3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5E3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Trošak slanja opomene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EB1C45" w14:textId="2CCE9521" w:rsidR="00813D72" w:rsidRPr="00813D72" w:rsidRDefault="000426DD" w:rsidP="0004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</w:t>
            </w:r>
            <w:r w:rsid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0 €</w:t>
            </w:r>
          </w:p>
        </w:tc>
      </w:tr>
      <w:tr w:rsidR="00813D72" w:rsidRPr="00813D72" w14:paraId="3C02E20D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1A89C4" w14:textId="6BD41CEA" w:rsidR="00813D72" w:rsidRPr="00B35E3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5E3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Naknada za izgubljenu iskaznicu i izradu nove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3242096" w14:textId="163F14CA" w:rsidR="00813D72" w:rsidRPr="00813D72" w:rsidRDefault="000D5D3E" w:rsidP="000D5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</w:t>
            </w:r>
            <w:r w:rsidR="00813D72"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0,60 €</w:t>
            </w:r>
          </w:p>
        </w:tc>
      </w:tr>
      <w:tr w:rsidR="00813D72" w:rsidRPr="00813D72" w14:paraId="0A70F7CA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A6D21B" w14:textId="0B54C1D6" w:rsidR="00813D72" w:rsidRPr="00B35E3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5E32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Naknada za oštećeni i izgubljeni  knjigu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BD73749" w14:textId="14FE82C5" w:rsidR="00813D72" w:rsidRPr="00813D72" w:rsidRDefault="00813D72" w:rsidP="00813D72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13D72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iznos nabavne cijene</w:t>
            </w:r>
          </w:p>
        </w:tc>
      </w:tr>
      <w:tr w:rsidR="00813D72" w:rsidRPr="00813D72" w14:paraId="4B03CEDC" w14:textId="77777777" w:rsidTr="00813D72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DEB50F" w14:textId="70E7B4F1" w:rsidR="00813D72" w:rsidRPr="007E12AB" w:rsidRDefault="00FB0016" w:rsidP="00813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Korištenje interneta                         </w:t>
            </w:r>
            <w:r w:rsidR="001C01A4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</w:t>
            </w:r>
            <w:r w:rsidR="001C01A4" w:rsidRPr="001C01A4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>besplatno</w:t>
            </w:r>
            <w:r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D4CE86" w14:textId="7E5389E9" w:rsidR="00813D72" w:rsidRPr="00813D72" w:rsidRDefault="00813D72" w:rsidP="00813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C01A4" w:rsidRPr="00813D72" w14:paraId="3B8A3641" w14:textId="77777777" w:rsidTr="00A97192">
        <w:trPr>
          <w:trHeight w:val="1554"/>
        </w:trPr>
        <w:tc>
          <w:tcPr>
            <w:tcW w:w="7842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E101F36" w14:textId="37BA95E7" w:rsidR="001C01A4" w:rsidRPr="00813D72" w:rsidRDefault="001C01A4" w:rsidP="000D5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60C4BF4" w14:textId="4D7A87F5" w:rsidR="00813D72" w:rsidRDefault="00813D72" w:rsidP="00813D7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</w:pPr>
    </w:p>
    <w:p w14:paraId="5D814737" w14:textId="75AEBA4A" w:rsidR="00ED521F" w:rsidRDefault="00ED521F" w:rsidP="00813D7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</w:pPr>
    </w:p>
    <w:p w14:paraId="3112EA4C" w14:textId="5D7786E2" w:rsidR="00ED521F" w:rsidRDefault="00ED521F" w:rsidP="00813D7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</w:pPr>
    </w:p>
    <w:p w14:paraId="299844DB" w14:textId="648686CE" w:rsidR="002171A5" w:rsidRDefault="002171A5">
      <w:pPr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</w:pPr>
    </w:p>
    <w:p w14:paraId="32C5AB6A" w14:textId="70E57209" w:rsidR="0005424F" w:rsidRDefault="0005424F">
      <w:pPr>
        <w:rPr>
          <w:rFonts w:ascii="Arial" w:eastAsia="Times New Roman" w:hAnsi="Arial" w:cs="Arial"/>
          <w:b/>
          <w:bCs/>
          <w:caps/>
          <w:color w:val="666666"/>
          <w:kern w:val="0"/>
          <w:sz w:val="24"/>
          <w:szCs w:val="24"/>
          <w:lang w:eastAsia="hr-HR"/>
          <w14:ligatures w14:val="none"/>
        </w:rPr>
      </w:pPr>
    </w:p>
    <w:p w14:paraId="26661B85" w14:textId="16E179BE" w:rsidR="00363DBC" w:rsidRDefault="00363DBC"/>
    <w:sectPr w:rsidR="00363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72"/>
    <w:rsid w:val="000426DD"/>
    <w:rsid w:val="0005424F"/>
    <w:rsid w:val="000D5D3E"/>
    <w:rsid w:val="00103E71"/>
    <w:rsid w:val="001C01A4"/>
    <w:rsid w:val="002171A5"/>
    <w:rsid w:val="00363DBC"/>
    <w:rsid w:val="0037527E"/>
    <w:rsid w:val="003E595A"/>
    <w:rsid w:val="004F603F"/>
    <w:rsid w:val="007E12AB"/>
    <w:rsid w:val="00813D72"/>
    <w:rsid w:val="009F155E"/>
    <w:rsid w:val="00A34316"/>
    <w:rsid w:val="00B35E32"/>
    <w:rsid w:val="00BC1DFB"/>
    <w:rsid w:val="00C0479C"/>
    <w:rsid w:val="00D4360F"/>
    <w:rsid w:val="00ED521F"/>
    <w:rsid w:val="00FB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06A7"/>
  <w15:chartTrackingRefBased/>
  <w15:docId w15:val="{460A28C2-5728-4AD3-A5DC-81789F82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Franić</dc:creator>
  <cp:keywords/>
  <dc:description/>
  <cp:lastModifiedBy>Katica Franić</cp:lastModifiedBy>
  <cp:revision>19</cp:revision>
  <dcterms:created xsi:type="dcterms:W3CDTF">2024-01-12T10:49:00Z</dcterms:created>
  <dcterms:modified xsi:type="dcterms:W3CDTF">2024-01-19T13:02:00Z</dcterms:modified>
</cp:coreProperties>
</file>