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175D" w14:textId="185726A0" w:rsidR="00B2511C" w:rsidRDefault="00B2511C" w:rsidP="00B2511C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</w:t>
      </w:r>
    </w:p>
    <w:p w14:paraId="67771AAF" w14:textId="77777777" w:rsidR="00F867F4" w:rsidRDefault="00B2511C" w:rsidP="00B2511C">
      <w:pPr>
        <w:jc w:val="center"/>
        <w:rPr>
          <w:b/>
          <w:color w:val="000000" w:themeColor="text1"/>
          <w:sz w:val="28"/>
          <w:szCs w:val="28"/>
        </w:rPr>
      </w:pPr>
      <w:r w:rsidRPr="00437668">
        <w:rPr>
          <w:b/>
          <w:color w:val="000000" w:themeColor="text1"/>
          <w:sz w:val="28"/>
          <w:szCs w:val="28"/>
        </w:rPr>
        <w:t xml:space="preserve">ZAHTJEV </w:t>
      </w:r>
    </w:p>
    <w:p w14:paraId="065701ED" w14:textId="26ABC309" w:rsidR="00B2511C" w:rsidRPr="00437668" w:rsidRDefault="00B2511C" w:rsidP="00B2511C">
      <w:pPr>
        <w:jc w:val="center"/>
        <w:rPr>
          <w:b/>
          <w:color w:val="000000" w:themeColor="text1"/>
          <w:sz w:val="28"/>
          <w:szCs w:val="28"/>
        </w:rPr>
      </w:pPr>
      <w:r w:rsidRPr="00437668">
        <w:rPr>
          <w:b/>
          <w:color w:val="000000" w:themeColor="text1"/>
          <w:sz w:val="28"/>
          <w:szCs w:val="28"/>
        </w:rPr>
        <w:t xml:space="preserve">ZA OSTVARIVANJE PRAVA NA </w:t>
      </w:r>
      <w:r>
        <w:rPr>
          <w:b/>
          <w:color w:val="000000" w:themeColor="text1"/>
          <w:sz w:val="28"/>
          <w:szCs w:val="28"/>
        </w:rPr>
        <w:t>JEDNOKRATNU</w:t>
      </w:r>
      <w:r w:rsidR="00F867F4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NOVČANU NAKNADU </w:t>
      </w:r>
      <w:r w:rsidRPr="00437668">
        <w:rPr>
          <w:b/>
          <w:color w:val="000000" w:themeColor="text1"/>
          <w:sz w:val="28"/>
          <w:szCs w:val="28"/>
        </w:rPr>
        <w:t xml:space="preserve">UMIROVLJENICIMA </w:t>
      </w:r>
      <w:r w:rsidR="005762ED">
        <w:rPr>
          <w:b/>
          <w:color w:val="000000" w:themeColor="text1"/>
          <w:sz w:val="28"/>
          <w:szCs w:val="28"/>
        </w:rPr>
        <w:t xml:space="preserve">(USKRSNICU) </w:t>
      </w:r>
      <w:r w:rsidRPr="00437668">
        <w:rPr>
          <w:b/>
          <w:color w:val="000000" w:themeColor="text1"/>
          <w:sz w:val="28"/>
          <w:szCs w:val="28"/>
        </w:rPr>
        <w:t>ZA 2</w:t>
      </w:r>
      <w:r>
        <w:rPr>
          <w:b/>
          <w:color w:val="000000" w:themeColor="text1"/>
          <w:sz w:val="28"/>
          <w:szCs w:val="28"/>
        </w:rPr>
        <w:t>02</w:t>
      </w:r>
      <w:r w:rsidR="005762ED">
        <w:rPr>
          <w:b/>
          <w:color w:val="000000" w:themeColor="text1"/>
          <w:sz w:val="28"/>
          <w:szCs w:val="28"/>
        </w:rPr>
        <w:t>6</w:t>
      </w:r>
      <w:r w:rsidRPr="00437668">
        <w:rPr>
          <w:b/>
          <w:color w:val="000000" w:themeColor="text1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</w:rPr>
        <w:t xml:space="preserve"> GODINU</w:t>
      </w:r>
    </w:p>
    <w:p w14:paraId="52F1934C" w14:textId="77777777" w:rsidR="00B2511C" w:rsidRDefault="00B2511C" w:rsidP="00B2511C">
      <w:pPr>
        <w:rPr>
          <w:b/>
          <w:color w:val="000000" w:themeColor="text1"/>
          <w:sz w:val="10"/>
          <w:szCs w:val="10"/>
        </w:rPr>
      </w:pPr>
    </w:p>
    <w:p w14:paraId="18ACBF47" w14:textId="77777777" w:rsidR="00B2511C" w:rsidRDefault="00B2511C" w:rsidP="00B2511C">
      <w:pPr>
        <w:rPr>
          <w:b/>
          <w:color w:val="000000" w:themeColor="text1"/>
          <w:sz w:val="10"/>
          <w:szCs w:val="10"/>
        </w:rPr>
      </w:pPr>
    </w:p>
    <w:p w14:paraId="3632B327" w14:textId="77777777" w:rsidR="00B2511C" w:rsidRPr="00763F66" w:rsidRDefault="00B2511C" w:rsidP="00B2511C">
      <w:pPr>
        <w:rPr>
          <w:b/>
          <w:color w:val="000000" w:themeColor="text1"/>
          <w:sz w:val="10"/>
          <w:szCs w:val="10"/>
        </w:rPr>
      </w:pPr>
    </w:p>
    <w:tbl>
      <w:tblPr>
        <w:tblStyle w:val="Reetkatablice"/>
        <w:tblpPr w:leftFromText="180" w:rightFromText="180" w:vertAnchor="text" w:horzAnchor="margin" w:tblpXSpec="center" w:tblpY="127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B2511C" w14:paraId="37828C37" w14:textId="77777777" w:rsidTr="00945B5D">
        <w:trPr>
          <w:trHeight w:val="4243"/>
        </w:trPr>
        <w:tc>
          <w:tcPr>
            <w:tcW w:w="10881" w:type="dxa"/>
          </w:tcPr>
          <w:p w14:paraId="520FA706" w14:textId="77777777" w:rsidR="00B2511C" w:rsidRPr="002B2BC8" w:rsidRDefault="00B2511C" w:rsidP="00945B5D">
            <w:pPr>
              <w:rPr>
                <w:szCs w:val="24"/>
              </w:rPr>
            </w:pPr>
          </w:p>
          <w:p w14:paraId="3D877270" w14:textId="77777777" w:rsidR="00B2511C" w:rsidRDefault="00B2511C" w:rsidP="00945B5D">
            <w:pPr>
              <w:rPr>
                <w:b/>
                <w:szCs w:val="24"/>
              </w:rPr>
            </w:pPr>
            <w:r w:rsidRPr="002B2BC8">
              <w:rPr>
                <w:b/>
                <w:szCs w:val="24"/>
              </w:rPr>
              <w:t>IME I PREZIME</w:t>
            </w:r>
          </w:p>
          <w:p w14:paraId="103E03B0" w14:textId="77777777" w:rsidR="00B2511C" w:rsidRDefault="00B2511C" w:rsidP="00945B5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PODNOSITELJA     ____________________________________________________________________</w:t>
            </w:r>
          </w:p>
          <w:p w14:paraId="362037FA" w14:textId="77777777" w:rsidR="00B2511C" w:rsidRPr="002B2BC8" w:rsidRDefault="00B2511C" w:rsidP="00945B5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ZAHTJEVA</w:t>
            </w:r>
            <w:r w:rsidRPr="002B2BC8">
              <w:rPr>
                <w:b/>
                <w:szCs w:val="24"/>
              </w:rPr>
              <w:t xml:space="preserve"> </w:t>
            </w:r>
          </w:p>
          <w:p w14:paraId="0D103EC6" w14:textId="77777777" w:rsidR="00B2511C" w:rsidRPr="00763F66" w:rsidRDefault="00B2511C" w:rsidP="00945B5D">
            <w:pPr>
              <w:ind w:left="-142" w:firstLine="142"/>
              <w:rPr>
                <w:b/>
                <w:sz w:val="10"/>
                <w:szCs w:val="10"/>
              </w:rPr>
            </w:pPr>
          </w:p>
          <w:p w14:paraId="4344FA4F" w14:textId="77777777" w:rsidR="00B2511C" w:rsidRDefault="00B2511C" w:rsidP="00945B5D">
            <w:pPr>
              <w:rPr>
                <w:b/>
                <w:szCs w:val="24"/>
              </w:rPr>
            </w:pPr>
            <w:r w:rsidRPr="002B2BC8">
              <w:rPr>
                <w:b/>
                <w:szCs w:val="24"/>
              </w:rPr>
              <w:t>ADRESA</w:t>
            </w:r>
            <w:r>
              <w:rPr>
                <w:b/>
                <w:szCs w:val="24"/>
              </w:rPr>
              <w:t xml:space="preserve">                    ____________________________________________________________________</w:t>
            </w:r>
          </w:p>
          <w:p w14:paraId="4843945F" w14:textId="77777777" w:rsidR="00B2511C" w:rsidRDefault="00B2511C" w:rsidP="00945B5D">
            <w:pPr>
              <w:rPr>
                <w:b/>
                <w:szCs w:val="24"/>
              </w:rPr>
            </w:pPr>
          </w:p>
          <w:p w14:paraId="639FDB06" w14:textId="77777777" w:rsidR="00B2511C" w:rsidRPr="002B2BC8" w:rsidRDefault="00B2511C" w:rsidP="00945B5D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BA6F65" wp14:editId="3750251F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73660</wp:posOffset>
                      </wp:positionV>
                      <wp:extent cx="5291455" cy="304800"/>
                      <wp:effectExtent l="6985" t="7620" r="6985" b="11430"/>
                      <wp:wrapNone/>
                      <wp:docPr id="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145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50195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Reetkatablice"/>
                                    <w:tblW w:w="0" w:type="auto"/>
                                    <w:tblBorders>
                                      <w:top w:val="none" w:sz="0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34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</w:tblGrid>
                                  <w:tr w:rsidR="00B2511C" w14:paraId="3B4679B9" w14:textId="77777777" w:rsidTr="007A71DD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534" w:type="dxa"/>
                                      </w:tcPr>
                                      <w:p w14:paraId="761D26DE" w14:textId="77777777" w:rsidR="00B2511C" w:rsidRDefault="00B2511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57690EE1" w14:textId="77777777" w:rsidR="00B2511C" w:rsidRDefault="00B2511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746CADDE" w14:textId="77777777" w:rsidR="00B2511C" w:rsidRDefault="00B2511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08571F94" w14:textId="77777777" w:rsidR="00B2511C" w:rsidRDefault="00B2511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1163230C" w14:textId="77777777" w:rsidR="00B2511C" w:rsidRDefault="00B2511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23443244" w14:textId="77777777" w:rsidR="00B2511C" w:rsidRDefault="00B2511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0A49294E" w14:textId="77777777" w:rsidR="00B2511C" w:rsidRDefault="00B2511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33C25D91" w14:textId="77777777" w:rsidR="00B2511C" w:rsidRDefault="00B2511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428C6169" w14:textId="77777777" w:rsidR="00B2511C" w:rsidRDefault="00B2511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1E81DBE7" w14:textId="77777777" w:rsidR="00B2511C" w:rsidRDefault="00B2511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76DDEFD3" w14:textId="77777777" w:rsidR="00B2511C" w:rsidRDefault="00B2511C"/>
                                    </w:tc>
                                  </w:tr>
                                </w:tbl>
                                <w:p w14:paraId="19B882A7" w14:textId="77777777" w:rsidR="00B2511C" w:rsidRDefault="00B2511C" w:rsidP="00B2511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BA6F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107.3pt;margin-top:5.8pt;width:416.6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/7ENAIAAKwEAAAOAAAAZHJzL2Uyb0RvYy54bWysVNtu2zAMfR+wfxD0vtjOkq016hRdug4D&#10;ugvQ7QNkWbaFyaImKbGzry8lOWm2AXsYmgdBJOVDHh4yV9fToMheWCdBV7RY5JQIzaGRuqvo9293&#10;ry4ocZ7phinQoqIH4ej15uWLq9GUYgk9qEZYgiDalaOpaO+9KbPM8V4MzC3ACI3BFuzAPJq2yxrL&#10;RkQfVLbM8zfZCLYxFrhwDr23KUg3Eb9tBfdf2tYJT1RFsTYfTxvPOpzZ5oqVnWWml3wug/1HFQOT&#10;GpOeoG6ZZ2Rn5V9Qg+QWHLR+wWHIoG0lF5EDsinyP9g89MyIyAWb48ypTe75YPnn/YP5aomf3sGE&#10;AkYSztwD/+GIhm3PdCdurIWxF6zBxEVoWTYaV86fhla70gWQevwEDYrMdh4i0NTaIXQFeRJERwEO&#10;p6aLyROOzvXyslit15RwjL3OVxd5VCVj5fFrY53/IGAg4VJRi6JGdLa/dz5Uw8rjk5DMgZLNnVQq&#10;GmGQxFZZsmc4AnWXGKrdgKUmX5GHX5oE9OO8JP/sYsr0LHnWeXG5jvwxyxE45v8tp9JkDDSfvRgk&#10;+o+0g/S4SkoOFcUenigF3d7rJg66Z1KlO0IpPQsZtEsq+qme8GEQtIbmgJJaSCuDK46XHuwvSkZc&#10;l4q6nztmBSXqo8axQA1XYb+isVq/XaJhzyP1eYRpjlAV9ZSk69anndwZK7seMyWZNNzgKLUyqvxU&#10;1Vw3rkRs/ry+YefO7fjq6U9m8wgAAP//AwBQSwMEFAAGAAgAAAAhAOxHm1XfAAAACgEAAA8AAABk&#10;cnMvZG93bnJldi54bWxMj0FugzAQRfeVegdrKnVTNYaIEiCYKIraTRatSnMAgyeAisfIdgi9fZ1V&#10;uxqN/tOfN+Vu0SOb0brBkIB4FQFDao0aqBNw+np7zoA5L0nJ0RAK+EEHu+r+rpSFMlf6xLn2HQsl&#10;5AopoPd+Kjh3bY9aupWZkEJ2NlZLH1bbcWXlNZTrka+jKOVaDhQu9HLCQ4/td33RAo6HJn+q52Tz&#10;ccTs3e5fZ5vRWYjHh2W/BeZx8X8w3PSDOlTBqTEXUo6NAtZxkgY0BHGYNyBKNjmwRsBLngKvSv7/&#10;heoXAAD//wMAUEsBAi0AFAAGAAgAAAAhALaDOJL+AAAA4QEAABMAAAAAAAAAAAAAAAAAAAAAAFtD&#10;b250ZW50X1R5cGVzXS54bWxQSwECLQAUAAYACAAAACEAOP0h/9YAAACUAQAACwAAAAAAAAAAAAAA&#10;AAAvAQAAX3JlbHMvLnJlbHNQSwECLQAUAAYACAAAACEAIq/+xDQCAACsBAAADgAAAAAAAAAAAAAA&#10;AAAuAgAAZHJzL2Uyb0RvYy54bWxQSwECLQAUAAYACAAAACEA7EebVd8AAAAKAQAADwAAAAAAAAAA&#10;AAAAAACOBAAAZHJzL2Rvd25yZXYueG1sUEsFBgAAAAAEAAQA8wAAAJoFAAAAAA==&#10;" fillcolor="white [3212]" strokecolor="white [3212]" strokeweight="0">
                      <v:fill opacity="32896f"/>
                      <v:textbo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B2511C" w14:paraId="3B4679B9" w14:textId="77777777" w:rsidTr="007A71DD">
                              <w:trPr>
                                <w:trHeight w:val="269"/>
                              </w:trPr>
                              <w:tc>
                                <w:tcPr>
                                  <w:tcW w:w="534" w:type="dxa"/>
                                </w:tcPr>
                                <w:p w14:paraId="761D26DE" w14:textId="77777777" w:rsidR="00B2511C" w:rsidRDefault="00B2511C"/>
                              </w:tc>
                              <w:tc>
                                <w:tcPr>
                                  <w:tcW w:w="567" w:type="dxa"/>
                                </w:tcPr>
                                <w:p w14:paraId="57690EE1" w14:textId="77777777" w:rsidR="00B2511C" w:rsidRDefault="00B2511C"/>
                              </w:tc>
                              <w:tc>
                                <w:tcPr>
                                  <w:tcW w:w="567" w:type="dxa"/>
                                </w:tcPr>
                                <w:p w14:paraId="746CADDE" w14:textId="77777777" w:rsidR="00B2511C" w:rsidRDefault="00B2511C"/>
                              </w:tc>
                              <w:tc>
                                <w:tcPr>
                                  <w:tcW w:w="567" w:type="dxa"/>
                                </w:tcPr>
                                <w:p w14:paraId="08571F94" w14:textId="77777777" w:rsidR="00B2511C" w:rsidRDefault="00B2511C"/>
                              </w:tc>
                              <w:tc>
                                <w:tcPr>
                                  <w:tcW w:w="567" w:type="dxa"/>
                                </w:tcPr>
                                <w:p w14:paraId="1163230C" w14:textId="77777777" w:rsidR="00B2511C" w:rsidRDefault="00B2511C"/>
                              </w:tc>
                              <w:tc>
                                <w:tcPr>
                                  <w:tcW w:w="567" w:type="dxa"/>
                                </w:tcPr>
                                <w:p w14:paraId="23443244" w14:textId="77777777" w:rsidR="00B2511C" w:rsidRDefault="00B2511C"/>
                              </w:tc>
                              <w:tc>
                                <w:tcPr>
                                  <w:tcW w:w="567" w:type="dxa"/>
                                </w:tcPr>
                                <w:p w14:paraId="0A49294E" w14:textId="77777777" w:rsidR="00B2511C" w:rsidRDefault="00B2511C"/>
                              </w:tc>
                              <w:tc>
                                <w:tcPr>
                                  <w:tcW w:w="567" w:type="dxa"/>
                                </w:tcPr>
                                <w:p w14:paraId="33C25D91" w14:textId="77777777" w:rsidR="00B2511C" w:rsidRDefault="00B2511C"/>
                              </w:tc>
                              <w:tc>
                                <w:tcPr>
                                  <w:tcW w:w="567" w:type="dxa"/>
                                </w:tcPr>
                                <w:p w14:paraId="428C6169" w14:textId="77777777" w:rsidR="00B2511C" w:rsidRDefault="00B2511C"/>
                              </w:tc>
                              <w:tc>
                                <w:tcPr>
                                  <w:tcW w:w="567" w:type="dxa"/>
                                </w:tcPr>
                                <w:p w14:paraId="1E81DBE7" w14:textId="77777777" w:rsidR="00B2511C" w:rsidRDefault="00B2511C"/>
                              </w:tc>
                              <w:tc>
                                <w:tcPr>
                                  <w:tcW w:w="567" w:type="dxa"/>
                                </w:tcPr>
                                <w:p w14:paraId="76DDEFD3" w14:textId="77777777" w:rsidR="00B2511C" w:rsidRDefault="00B2511C"/>
                              </w:tc>
                            </w:tr>
                          </w:tbl>
                          <w:p w14:paraId="19B882A7" w14:textId="77777777" w:rsidR="00B2511C" w:rsidRDefault="00B2511C" w:rsidP="00B2511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Cs w:val="24"/>
              </w:rPr>
              <w:t xml:space="preserve">  </w:t>
            </w:r>
          </w:p>
          <w:p w14:paraId="06A25F35" w14:textId="77777777" w:rsidR="00B2511C" w:rsidRPr="002B2BC8" w:rsidRDefault="00B2511C" w:rsidP="00945B5D">
            <w:pPr>
              <w:ind w:left="-142" w:firstLine="142"/>
              <w:rPr>
                <w:b/>
                <w:szCs w:val="24"/>
              </w:rPr>
            </w:pPr>
            <w:r w:rsidRPr="002B2BC8">
              <w:rPr>
                <w:b/>
                <w:szCs w:val="24"/>
              </w:rPr>
              <w:t>OIB</w:t>
            </w:r>
          </w:p>
          <w:p w14:paraId="1E2B288E" w14:textId="77777777" w:rsidR="00B2511C" w:rsidRDefault="00B2511C" w:rsidP="00945B5D">
            <w:pPr>
              <w:rPr>
                <w:b/>
                <w:szCs w:val="24"/>
              </w:rPr>
            </w:pPr>
          </w:p>
          <w:p w14:paraId="78BFA12E" w14:textId="77777777" w:rsidR="00B2511C" w:rsidRPr="002B2BC8" w:rsidRDefault="00B2511C" w:rsidP="00945B5D">
            <w:pPr>
              <w:rPr>
                <w:b/>
                <w:szCs w:val="24"/>
              </w:rPr>
            </w:pPr>
            <w:r w:rsidRPr="002B2BC8">
              <w:rPr>
                <w:b/>
                <w:szCs w:val="24"/>
              </w:rPr>
              <w:t>TELEFON/</w:t>
            </w:r>
          </w:p>
          <w:p w14:paraId="6A975A7E" w14:textId="77777777" w:rsidR="00B2511C" w:rsidRDefault="00B2511C" w:rsidP="00945B5D">
            <w:pPr>
              <w:rPr>
                <w:b/>
                <w:szCs w:val="24"/>
              </w:rPr>
            </w:pPr>
            <w:r w:rsidRPr="002B2BC8">
              <w:rPr>
                <w:b/>
                <w:szCs w:val="24"/>
              </w:rPr>
              <w:t>MOBITEL</w:t>
            </w:r>
            <w:r>
              <w:rPr>
                <w:b/>
                <w:szCs w:val="24"/>
              </w:rPr>
              <w:t xml:space="preserve">                 ____________________________________________________________________</w:t>
            </w:r>
          </w:p>
          <w:p w14:paraId="4B778C7C" w14:textId="77777777" w:rsidR="00B2511C" w:rsidRDefault="00B2511C" w:rsidP="00945B5D">
            <w:pPr>
              <w:rPr>
                <w:b/>
                <w:szCs w:val="24"/>
              </w:rPr>
            </w:pPr>
          </w:p>
          <w:p w14:paraId="44553C6D" w14:textId="77777777" w:rsidR="00B2511C" w:rsidRPr="00763F66" w:rsidRDefault="00B2511C" w:rsidP="00945B5D">
            <w:pPr>
              <w:rPr>
                <w:b/>
                <w:sz w:val="10"/>
                <w:szCs w:val="10"/>
              </w:rPr>
            </w:pPr>
          </w:p>
          <w:p w14:paraId="14FBF119" w14:textId="38780B12" w:rsidR="00B2511C" w:rsidRDefault="00B2511C" w:rsidP="00945B5D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ACEF47" wp14:editId="3D64488A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46355</wp:posOffset>
                      </wp:positionV>
                      <wp:extent cx="5334000" cy="304800"/>
                      <wp:effectExtent l="12065" t="8890" r="6985" b="10160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50195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Reetkatablice"/>
                                    <w:tblW w:w="0" w:type="auto"/>
                                    <w:jc w:val="right"/>
                                    <w:tblBorders>
                                      <w:top w:val="none" w:sz="0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4"/>
                                    <w:gridCol w:w="391"/>
                                    <w:gridCol w:w="385"/>
                                    <w:gridCol w:w="386"/>
                                    <w:gridCol w:w="386"/>
                                    <w:gridCol w:w="385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</w:tblGrid>
                                  <w:tr w:rsidR="00B2511C" w14:paraId="65C9016E" w14:textId="77777777" w:rsidTr="007A71DD">
                                    <w:trPr>
                                      <w:trHeight w:val="269"/>
                                      <w:jc w:val="right"/>
                                    </w:trPr>
                                    <w:tc>
                                      <w:tcPr>
                                        <w:tcW w:w="371" w:type="dxa"/>
                                      </w:tcPr>
                                      <w:p w14:paraId="7D4E722A" w14:textId="77777777" w:rsidR="00B2511C" w:rsidRPr="009363AE" w:rsidRDefault="00B2511C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9363AE">
                                          <w:rPr>
                                            <w:b/>
                                          </w:rPr>
                                          <w:t>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457EB53C" w14:textId="77777777" w:rsidR="00B2511C" w:rsidRPr="009363AE" w:rsidRDefault="00B2511C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9363AE">
                                          <w:rPr>
                                            <w:b/>
                                          </w:rPr>
                                          <w:t>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28FBA1EE" w14:textId="77777777" w:rsidR="00B2511C" w:rsidRDefault="00B2511C"/>
                                    </w:tc>
                                    <w:tc>
                                      <w:tcPr>
                                        <w:tcW w:w="388" w:type="dxa"/>
                                      </w:tcPr>
                                      <w:p w14:paraId="587FE6D9" w14:textId="77777777" w:rsidR="00B2511C" w:rsidRDefault="00B2511C"/>
                                    </w:tc>
                                    <w:tc>
                                      <w:tcPr>
                                        <w:tcW w:w="388" w:type="dxa"/>
                                      </w:tcPr>
                                      <w:p w14:paraId="3DC8064C" w14:textId="77777777" w:rsidR="00B2511C" w:rsidRDefault="00B2511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3DA667ED" w14:textId="77777777" w:rsidR="00B2511C" w:rsidRDefault="00B2511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33EDD287" w14:textId="77777777" w:rsidR="00B2511C" w:rsidRDefault="00B2511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45B2604E" w14:textId="77777777" w:rsidR="00B2511C" w:rsidRDefault="00B2511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67257350" w14:textId="77777777" w:rsidR="00B2511C" w:rsidRDefault="00B2511C" w:rsidP="009363AE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22C5C23E" w14:textId="77777777" w:rsidR="00B2511C" w:rsidRDefault="00B2511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17B999DF" w14:textId="77777777" w:rsidR="00B2511C" w:rsidRDefault="00B2511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4650AF37" w14:textId="77777777" w:rsidR="00B2511C" w:rsidRDefault="00B2511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205EBB75" w14:textId="77777777" w:rsidR="00B2511C" w:rsidRDefault="00B2511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6D4A2F40" w14:textId="77777777" w:rsidR="00B2511C" w:rsidRDefault="00B2511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5203897C" w14:textId="77777777" w:rsidR="00B2511C" w:rsidRDefault="00B2511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6CBE2ECA" w14:textId="77777777" w:rsidR="00B2511C" w:rsidRDefault="00B2511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5715E5EE" w14:textId="77777777" w:rsidR="00B2511C" w:rsidRDefault="00B2511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7E22C0B0" w14:textId="77777777" w:rsidR="00B2511C" w:rsidRDefault="00B2511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164708FD" w14:textId="77777777" w:rsidR="00B2511C" w:rsidRDefault="00B2511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3E309EDD" w14:textId="77777777" w:rsidR="00B2511C" w:rsidRDefault="00B2511C" w:rsidP="009363AE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6A4B4CAA" w14:textId="77777777" w:rsidR="00B2511C" w:rsidRDefault="00B2511C"/>
                                    </w:tc>
                                  </w:tr>
                                </w:tbl>
                                <w:p w14:paraId="6B48B379" w14:textId="77777777" w:rsidR="00B2511C" w:rsidRDefault="00B2511C" w:rsidP="00B2511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CEF47" id="Text Box 14" o:spid="_x0000_s1027" type="#_x0000_t202" style="position:absolute;margin-left:103.95pt;margin-top:3.65pt;width:420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Jv0NQIAALMEAAAOAAAAZHJzL2Uyb0RvYy54bWysVNtu1DAQfUfiHyy/s0n2Am3UbFW2FCGV&#10;i1T4AMdxEgvHY2zvJsvXM7bT7QISD6gv1njGOXM5c3J1PQ2KHIR1EnRFi0VOidAcGqm7in77evfq&#10;ghLnmW6YAi0qehSOXm9fvrgaTSmW0INqhCUIol05mor23psyyxzvxcDcAozQGGzBDszj1XZZY9mI&#10;6IPKlnn+OhvBNsYCF86h9zYF6Tbit63g/nPbOuGJqijW5uNp41mHM9tesbKzzPSSz2Ww/6hiYFJj&#10;0hPULfOM7K38C2qQ3IKD1i84DBm0reQi9oDdFPkf3Tz0zIjYCw7HmdOY3PPB8k+HB/PFEj+9hQkJ&#10;jE04cw/8uyMadj3TnbixFsZesAYTF2Fk2WhcOX8aRu1KF0Dq8SM0SDLbe4hAU2uHMBXskyA6EnA8&#10;DV1MnnB0blardZ5jiGNsla8v0A4pWPn4tbHOvxcwkGBU1CKpEZ0d7p1PTx+fhGQOlGzupFLxEhZJ&#10;7JQlB4YrUHepQ7UfsNTkKzB7yslK9OO+JP+8HEyZniXPJi8uN3NxcUMDcCz1t5xKkzG0+ezF4Ez+&#10;kXaQHqWk5FBRnOGppcDbO93ERfdMqmQjlNIzkYG7xKKf6onIZmY58FpDc0RmLSTloNLR6MH+pGRE&#10;1VTU/dgzKyhRHzRux2WxXgeZxct682aJF3seqc8jTHOEqqinJJk7n6S5N1Z2PWZKbGm4wY1qZST7&#10;qaq5fFRG5GBWcZDe+T2+evrXbH8BAAD//wMAUEsDBBQABgAIAAAAIQAodyjp3gAAAAkBAAAPAAAA&#10;ZHJzL2Rvd25yZXYueG1sTI/NTsMwEITvSLyDtUhcELXpD0lDnKqq4NJDEYEHcOJtEhGvI9tNw9vj&#10;nOA4O6OZb/PdZHo2ovOdJQlPCwEMqba6o0bC1+fbYwrMB0Va9ZZQwg962BW3N7nKtL3SB45laFgs&#10;IZ8pCW0IQ8a5r1s0yi/sgBS9s3VGhShdw7VT11huer4U4pkb1VFcaNWAhxbr7/JiJBwP1fahHNfJ&#10;+xHTk9u/ji6ls5T3d9P+BVjAKfyFYcaP6FBEpspeSHvWS1iKZBujEpIVsNkX6/lQSdhsVsCLnP//&#10;oPgFAAD//wMAUEsBAi0AFAAGAAgAAAAhALaDOJL+AAAA4QEAABMAAAAAAAAAAAAAAAAAAAAAAFtD&#10;b250ZW50X1R5cGVzXS54bWxQSwECLQAUAAYACAAAACEAOP0h/9YAAACUAQAACwAAAAAAAAAAAAAA&#10;AAAvAQAAX3JlbHMvLnJlbHNQSwECLQAUAAYACAAAACEAY8ib9DUCAACzBAAADgAAAAAAAAAAAAAA&#10;AAAuAgAAZHJzL2Uyb0RvYy54bWxQSwECLQAUAAYACAAAACEAKHco6d4AAAAJAQAADwAAAAAAAAAA&#10;AAAAAACPBAAAZHJzL2Rvd25yZXYueG1sUEsFBgAAAAAEAAQA8wAAAJoFAAAAAA==&#10;" fillcolor="white [3212]" strokecolor="white [3212]" strokeweight="0">
                      <v:fill opacity="32896f"/>
                      <v:textbox>
                        <w:txbxContent>
                          <w:tbl>
                            <w:tblPr>
                              <w:tblStyle w:val="Reetkatablice"/>
                              <w:tblW w:w="0" w:type="auto"/>
                              <w:jc w:val="right"/>
                              <w:tblBorders>
                                <w:top w:val="none" w:sz="0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4"/>
                              <w:gridCol w:w="391"/>
                              <w:gridCol w:w="385"/>
                              <w:gridCol w:w="386"/>
                              <w:gridCol w:w="386"/>
                              <w:gridCol w:w="385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</w:tblGrid>
                            <w:tr w:rsidR="00B2511C" w14:paraId="65C9016E" w14:textId="77777777" w:rsidTr="007A71DD">
                              <w:trPr>
                                <w:trHeight w:val="269"/>
                                <w:jc w:val="right"/>
                              </w:trPr>
                              <w:tc>
                                <w:tcPr>
                                  <w:tcW w:w="371" w:type="dxa"/>
                                </w:tcPr>
                                <w:p w14:paraId="7D4E722A" w14:textId="77777777" w:rsidR="00B2511C" w:rsidRPr="009363AE" w:rsidRDefault="00B2511C">
                                  <w:pPr>
                                    <w:rPr>
                                      <w:b/>
                                    </w:rPr>
                                  </w:pPr>
                                  <w:r w:rsidRPr="009363AE">
                                    <w:rPr>
                                      <w:b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457EB53C" w14:textId="77777777" w:rsidR="00B2511C" w:rsidRPr="009363AE" w:rsidRDefault="00B2511C">
                                  <w:pPr>
                                    <w:rPr>
                                      <w:b/>
                                    </w:rPr>
                                  </w:pPr>
                                  <w:r w:rsidRPr="009363AE">
                                    <w:rPr>
                                      <w:b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28FBA1EE" w14:textId="77777777" w:rsidR="00B2511C" w:rsidRDefault="00B2511C"/>
                              </w:tc>
                              <w:tc>
                                <w:tcPr>
                                  <w:tcW w:w="388" w:type="dxa"/>
                                </w:tcPr>
                                <w:p w14:paraId="587FE6D9" w14:textId="77777777" w:rsidR="00B2511C" w:rsidRDefault="00B2511C"/>
                              </w:tc>
                              <w:tc>
                                <w:tcPr>
                                  <w:tcW w:w="388" w:type="dxa"/>
                                </w:tcPr>
                                <w:p w14:paraId="3DC8064C" w14:textId="77777777" w:rsidR="00B2511C" w:rsidRDefault="00B2511C"/>
                              </w:tc>
                              <w:tc>
                                <w:tcPr>
                                  <w:tcW w:w="387" w:type="dxa"/>
                                </w:tcPr>
                                <w:p w14:paraId="3DA667ED" w14:textId="77777777" w:rsidR="00B2511C" w:rsidRDefault="00B2511C"/>
                              </w:tc>
                              <w:tc>
                                <w:tcPr>
                                  <w:tcW w:w="387" w:type="dxa"/>
                                </w:tcPr>
                                <w:p w14:paraId="33EDD287" w14:textId="77777777" w:rsidR="00B2511C" w:rsidRDefault="00B2511C"/>
                              </w:tc>
                              <w:tc>
                                <w:tcPr>
                                  <w:tcW w:w="387" w:type="dxa"/>
                                </w:tcPr>
                                <w:p w14:paraId="45B2604E" w14:textId="77777777" w:rsidR="00B2511C" w:rsidRDefault="00B2511C"/>
                              </w:tc>
                              <w:tc>
                                <w:tcPr>
                                  <w:tcW w:w="387" w:type="dxa"/>
                                </w:tcPr>
                                <w:p w14:paraId="67257350" w14:textId="77777777" w:rsidR="00B2511C" w:rsidRDefault="00B2511C" w:rsidP="009363A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22C5C23E" w14:textId="77777777" w:rsidR="00B2511C" w:rsidRDefault="00B2511C"/>
                              </w:tc>
                              <w:tc>
                                <w:tcPr>
                                  <w:tcW w:w="387" w:type="dxa"/>
                                </w:tcPr>
                                <w:p w14:paraId="17B999DF" w14:textId="77777777" w:rsidR="00B2511C" w:rsidRDefault="00B2511C"/>
                              </w:tc>
                              <w:tc>
                                <w:tcPr>
                                  <w:tcW w:w="387" w:type="dxa"/>
                                </w:tcPr>
                                <w:p w14:paraId="4650AF37" w14:textId="77777777" w:rsidR="00B2511C" w:rsidRDefault="00B2511C"/>
                              </w:tc>
                              <w:tc>
                                <w:tcPr>
                                  <w:tcW w:w="387" w:type="dxa"/>
                                </w:tcPr>
                                <w:p w14:paraId="205EBB75" w14:textId="77777777" w:rsidR="00B2511C" w:rsidRDefault="00B2511C"/>
                              </w:tc>
                              <w:tc>
                                <w:tcPr>
                                  <w:tcW w:w="387" w:type="dxa"/>
                                </w:tcPr>
                                <w:p w14:paraId="6D4A2F40" w14:textId="77777777" w:rsidR="00B2511C" w:rsidRDefault="00B2511C"/>
                              </w:tc>
                              <w:tc>
                                <w:tcPr>
                                  <w:tcW w:w="387" w:type="dxa"/>
                                </w:tcPr>
                                <w:p w14:paraId="5203897C" w14:textId="77777777" w:rsidR="00B2511C" w:rsidRDefault="00B2511C"/>
                              </w:tc>
                              <w:tc>
                                <w:tcPr>
                                  <w:tcW w:w="387" w:type="dxa"/>
                                </w:tcPr>
                                <w:p w14:paraId="6CBE2ECA" w14:textId="77777777" w:rsidR="00B2511C" w:rsidRDefault="00B2511C"/>
                              </w:tc>
                              <w:tc>
                                <w:tcPr>
                                  <w:tcW w:w="387" w:type="dxa"/>
                                </w:tcPr>
                                <w:p w14:paraId="5715E5EE" w14:textId="77777777" w:rsidR="00B2511C" w:rsidRDefault="00B2511C"/>
                              </w:tc>
                              <w:tc>
                                <w:tcPr>
                                  <w:tcW w:w="387" w:type="dxa"/>
                                </w:tcPr>
                                <w:p w14:paraId="7E22C0B0" w14:textId="77777777" w:rsidR="00B2511C" w:rsidRDefault="00B2511C"/>
                              </w:tc>
                              <w:tc>
                                <w:tcPr>
                                  <w:tcW w:w="387" w:type="dxa"/>
                                </w:tcPr>
                                <w:p w14:paraId="164708FD" w14:textId="77777777" w:rsidR="00B2511C" w:rsidRDefault="00B2511C"/>
                              </w:tc>
                              <w:tc>
                                <w:tcPr>
                                  <w:tcW w:w="387" w:type="dxa"/>
                                </w:tcPr>
                                <w:p w14:paraId="3E309EDD" w14:textId="77777777" w:rsidR="00B2511C" w:rsidRDefault="00B2511C" w:rsidP="009363A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6A4B4CAA" w14:textId="77777777" w:rsidR="00B2511C" w:rsidRDefault="00B2511C"/>
                              </w:tc>
                            </w:tr>
                          </w:tbl>
                          <w:p w14:paraId="6B48B379" w14:textId="77777777" w:rsidR="00B2511C" w:rsidRDefault="00B2511C" w:rsidP="00B2511C"/>
                        </w:txbxContent>
                      </v:textbox>
                    </v:shape>
                  </w:pict>
                </mc:Fallback>
              </mc:AlternateContent>
            </w:r>
            <w:r w:rsidRPr="002B2BC8">
              <w:rPr>
                <w:b/>
                <w:szCs w:val="24"/>
              </w:rPr>
              <w:t>TEKUĆI RAČUN</w:t>
            </w:r>
          </w:p>
          <w:p w14:paraId="205D1B35" w14:textId="77777777" w:rsidR="00B2511C" w:rsidRPr="002B2BC8" w:rsidRDefault="00B2511C" w:rsidP="00945B5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IBAN</w:t>
            </w:r>
          </w:p>
          <w:p w14:paraId="2EE992E7" w14:textId="77777777" w:rsidR="00B2511C" w:rsidRPr="002B2BC8" w:rsidRDefault="00B2511C" w:rsidP="00945B5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               (u slučaju blokiranog računa, priložiti potvrdu FINA-e)</w:t>
            </w:r>
          </w:p>
          <w:p w14:paraId="51B568CE" w14:textId="77777777" w:rsidR="00B2511C" w:rsidRPr="005A5BF3" w:rsidRDefault="00B2511C" w:rsidP="00945B5D">
            <w:pPr>
              <w:rPr>
                <w:b/>
                <w:szCs w:val="24"/>
              </w:rPr>
            </w:pPr>
          </w:p>
        </w:tc>
      </w:tr>
    </w:tbl>
    <w:p w14:paraId="2649EA9B" w14:textId="77777777" w:rsidR="00B2511C" w:rsidRPr="00CF5495" w:rsidRDefault="00B2511C" w:rsidP="00B2511C">
      <w:pPr>
        <w:rPr>
          <w:sz w:val="16"/>
          <w:szCs w:val="16"/>
        </w:rPr>
      </w:pPr>
    </w:p>
    <w:tbl>
      <w:tblPr>
        <w:tblStyle w:val="Reetkatablice"/>
        <w:tblW w:w="10915" w:type="dxa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B2511C" w:rsidRPr="00CD10AF" w14:paraId="57F894D4" w14:textId="77777777" w:rsidTr="00945B5D">
        <w:tc>
          <w:tcPr>
            <w:tcW w:w="10915" w:type="dxa"/>
          </w:tcPr>
          <w:p w14:paraId="7CBA00DD" w14:textId="77777777" w:rsidR="00B2511C" w:rsidRDefault="00B2511C" w:rsidP="00945B5D">
            <w:pPr>
              <w:jc w:val="center"/>
              <w:rPr>
                <w:b/>
                <w:sz w:val="28"/>
                <w:szCs w:val="28"/>
              </w:rPr>
            </w:pPr>
          </w:p>
          <w:p w14:paraId="6E933CF7" w14:textId="68CA8709" w:rsidR="00B2511C" w:rsidRDefault="00B2511C" w:rsidP="00945B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 O T P I S O M   O V O G   Z A H T J E V A</w:t>
            </w:r>
          </w:p>
          <w:p w14:paraId="06C02635" w14:textId="15A7AE3A" w:rsidR="00B2511C" w:rsidRDefault="00B2511C" w:rsidP="00945B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827C3F">
              <w:rPr>
                <w:b/>
                <w:sz w:val="28"/>
                <w:szCs w:val="28"/>
              </w:rPr>
              <w:t xml:space="preserve">I Z J A V </w:t>
            </w:r>
            <w:r>
              <w:rPr>
                <w:b/>
                <w:sz w:val="28"/>
                <w:szCs w:val="28"/>
              </w:rPr>
              <w:t>L J U J E M</w:t>
            </w:r>
          </w:p>
          <w:p w14:paraId="5CD3AC74" w14:textId="77777777" w:rsidR="00B2511C" w:rsidRPr="00827C3F" w:rsidRDefault="00B2511C" w:rsidP="00945B5D">
            <w:pPr>
              <w:jc w:val="center"/>
              <w:rPr>
                <w:b/>
                <w:sz w:val="28"/>
                <w:szCs w:val="28"/>
              </w:rPr>
            </w:pPr>
          </w:p>
          <w:p w14:paraId="148685EA" w14:textId="77777777" w:rsidR="00B2511C" w:rsidRPr="00110DFF" w:rsidRDefault="00B2511C" w:rsidP="00B2511C">
            <w:pPr>
              <w:pStyle w:val="Odlomakpopisa"/>
              <w:numPr>
                <w:ilvl w:val="0"/>
                <w:numId w:val="2"/>
              </w:numPr>
              <w:rPr>
                <w:szCs w:val="24"/>
              </w:rPr>
            </w:pPr>
            <w:r w:rsidRPr="00110DFF">
              <w:rPr>
                <w:szCs w:val="24"/>
              </w:rPr>
              <w:t>da su svi izneseni podaci istiniti,</w:t>
            </w:r>
          </w:p>
          <w:p w14:paraId="07CC2080" w14:textId="77777777" w:rsidR="00B2511C" w:rsidRPr="00110DFF" w:rsidRDefault="00B2511C" w:rsidP="00B2511C">
            <w:pPr>
              <w:pStyle w:val="Odlomakpopisa"/>
              <w:numPr>
                <w:ilvl w:val="0"/>
                <w:numId w:val="2"/>
              </w:numPr>
              <w:rPr>
                <w:bCs/>
                <w:szCs w:val="24"/>
              </w:rPr>
            </w:pPr>
            <w:r w:rsidRPr="00110DFF">
              <w:rPr>
                <w:bCs/>
                <w:szCs w:val="24"/>
              </w:rPr>
              <w:t>da osim navedenog nemam drugih mirovinskih primanja,</w:t>
            </w:r>
          </w:p>
          <w:p w14:paraId="3D0794B5" w14:textId="77777777" w:rsidR="00B2511C" w:rsidRPr="00110DFF" w:rsidRDefault="00B2511C" w:rsidP="00B2511C">
            <w:pPr>
              <w:pStyle w:val="Odlomakpopisa"/>
              <w:numPr>
                <w:ilvl w:val="0"/>
                <w:numId w:val="2"/>
              </w:numPr>
              <w:rPr>
                <w:b/>
                <w:szCs w:val="24"/>
              </w:rPr>
            </w:pPr>
            <w:r w:rsidRPr="00110DFF">
              <w:rPr>
                <w:szCs w:val="24"/>
              </w:rPr>
              <w:t>da sam suglasan s obradom osobnih podataka shodno važećim propisima.</w:t>
            </w:r>
          </w:p>
          <w:p w14:paraId="66E0C529" w14:textId="77777777" w:rsidR="00B2511C" w:rsidRPr="00A066F2" w:rsidRDefault="00B2511C" w:rsidP="00945B5D">
            <w:pPr>
              <w:pStyle w:val="Odlomakpopisa"/>
              <w:jc w:val="both"/>
              <w:rPr>
                <w:b/>
                <w:szCs w:val="24"/>
              </w:rPr>
            </w:pPr>
          </w:p>
        </w:tc>
      </w:tr>
    </w:tbl>
    <w:p w14:paraId="7672682C" w14:textId="77777777" w:rsidR="00B2511C" w:rsidRPr="00560B4E" w:rsidRDefault="00B2511C" w:rsidP="00B2511C">
      <w:pPr>
        <w:rPr>
          <w:sz w:val="8"/>
          <w:szCs w:val="16"/>
        </w:rPr>
      </w:pPr>
    </w:p>
    <w:p w14:paraId="1E13540D" w14:textId="77777777" w:rsidR="00B2511C" w:rsidRPr="00763F66" w:rsidRDefault="00B2511C" w:rsidP="00B2511C">
      <w:pPr>
        <w:rPr>
          <w:sz w:val="10"/>
          <w:szCs w:val="10"/>
        </w:rPr>
      </w:pPr>
    </w:p>
    <w:p w14:paraId="668C3822" w14:textId="77777777" w:rsidR="00B2511C" w:rsidRPr="00763F66" w:rsidRDefault="00B2511C" w:rsidP="00B2511C">
      <w:pPr>
        <w:rPr>
          <w:sz w:val="10"/>
          <w:szCs w:val="10"/>
        </w:rPr>
      </w:pPr>
    </w:p>
    <w:tbl>
      <w:tblPr>
        <w:tblStyle w:val="Reetkatablice"/>
        <w:tblW w:w="10915" w:type="dxa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B2511C" w:rsidRPr="00CD10AF" w14:paraId="6BEC07BC" w14:textId="77777777" w:rsidTr="00945B5D">
        <w:tc>
          <w:tcPr>
            <w:tcW w:w="10915" w:type="dxa"/>
          </w:tcPr>
          <w:p w14:paraId="6F3F4594" w14:textId="3CAB60A7" w:rsidR="00B2511C" w:rsidRPr="00827C3F" w:rsidRDefault="00B2511C" w:rsidP="00945B5D">
            <w:pPr>
              <w:jc w:val="both"/>
              <w:rPr>
                <w:b/>
                <w:sz w:val="28"/>
                <w:szCs w:val="28"/>
              </w:rPr>
            </w:pPr>
            <w:r w:rsidRPr="00437668">
              <w:rPr>
                <w:b/>
                <w:sz w:val="28"/>
                <w:szCs w:val="28"/>
              </w:rPr>
              <w:t>OBVEZNI PRILOZI:</w:t>
            </w:r>
          </w:p>
          <w:p w14:paraId="695D2C4F" w14:textId="25969AFD" w:rsidR="00B2511C" w:rsidRPr="00110DFF" w:rsidRDefault="00B2511C" w:rsidP="00B2511C">
            <w:pPr>
              <w:pStyle w:val="Odlomakpopisa"/>
              <w:numPr>
                <w:ilvl w:val="0"/>
                <w:numId w:val="1"/>
              </w:numPr>
              <w:jc w:val="both"/>
              <w:rPr>
                <w:bCs/>
                <w:caps/>
                <w:szCs w:val="24"/>
              </w:rPr>
            </w:pPr>
            <w:r w:rsidRPr="00110DFF">
              <w:rPr>
                <w:bCs/>
                <w:szCs w:val="24"/>
              </w:rPr>
              <w:t>Potvrda o mirovinskom primanju za</w:t>
            </w:r>
            <w:r w:rsidR="003E1922">
              <w:rPr>
                <w:bCs/>
                <w:szCs w:val="24"/>
              </w:rPr>
              <w:t xml:space="preserve"> </w:t>
            </w:r>
            <w:r w:rsidR="005762ED">
              <w:rPr>
                <w:bCs/>
                <w:szCs w:val="24"/>
              </w:rPr>
              <w:t>siječanj i veljaču</w:t>
            </w:r>
            <w:r w:rsidRPr="00110DFF">
              <w:rPr>
                <w:bCs/>
                <w:szCs w:val="24"/>
              </w:rPr>
              <w:t xml:space="preserve"> 202</w:t>
            </w:r>
            <w:r w:rsidR="005762ED">
              <w:rPr>
                <w:bCs/>
                <w:szCs w:val="24"/>
              </w:rPr>
              <w:t>6</w:t>
            </w:r>
            <w:r w:rsidRPr="00110DFF">
              <w:rPr>
                <w:bCs/>
                <w:szCs w:val="24"/>
              </w:rPr>
              <w:t>. godine</w:t>
            </w:r>
          </w:p>
          <w:p w14:paraId="3679C21E" w14:textId="77777777" w:rsidR="00B2511C" w:rsidRPr="00110DFF" w:rsidRDefault="00B2511C" w:rsidP="00B2511C">
            <w:pPr>
              <w:pStyle w:val="Odlomakpopisa"/>
              <w:numPr>
                <w:ilvl w:val="0"/>
                <w:numId w:val="1"/>
              </w:numPr>
              <w:jc w:val="both"/>
              <w:rPr>
                <w:bCs/>
                <w:caps/>
                <w:sz w:val="28"/>
                <w:szCs w:val="28"/>
              </w:rPr>
            </w:pPr>
            <w:r w:rsidRPr="00110DFF">
              <w:rPr>
                <w:bCs/>
                <w:szCs w:val="24"/>
              </w:rPr>
              <w:t>Preslika osobne iskaznice</w:t>
            </w:r>
          </w:p>
          <w:p w14:paraId="7818D68E" w14:textId="77777777" w:rsidR="00B2511C" w:rsidRPr="00A066F2" w:rsidRDefault="00B2511C" w:rsidP="00945B5D">
            <w:pPr>
              <w:pStyle w:val="Odlomakpopisa"/>
              <w:jc w:val="both"/>
              <w:rPr>
                <w:b/>
                <w:szCs w:val="24"/>
              </w:rPr>
            </w:pPr>
          </w:p>
        </w:tc>
      </w:tr>
    </w:tbl>
    <w:p w14:paraId="58F1A4C4" w14:textId="77777777" w:rsidR="00B2511C" w:rsidRPr="00763F66" w:rsidRDefault="00B2511C" w:rsidP="00B2511C">
      <w:pPr>
        <w:rPr>
          <w:b/>
          <w:sz w:val="10"/>
          <w:szCs w:val="10"/>
        </w:rPr>
      </w:pPr>
    </w:p>
    <w:p w14:paraId="494ADB94" w14:textId="77777777" w:rsidR="00B2511C" w:rsidRDefault="00B2511C" w:rsidP="00B2511C">
      <w:pPr>
        <w:rPr>
          <w:rFonts w:ascii="Tahoma" w:hAnsi="Tahoma" w:cs="Tahoma"/>
          <w:b/>
          <w:sz w:val="10"/>
          <w:szCs w:val="10"/>
        </w:rPr>
      </w:pPr>
    </w:p>
    <w:p w14:paraId="57D69794" w14:textId="77777777" w:rsidR="00B2511C" w:rsidRDefault="00B2511C" w:rsidP="00B2511C">
      <w:pPr>
        <w:rPr>
          <w:rFonts w:ascii="Tahoma" w:hAnsi="Tahoma" w:cs="Tahoma"/>
          <w:b/>
          <w:sz w:val="10"/>
          <w:szCs w:val="10"/>
        </w:rPr>
      </w:pPr>
    </w:p>
    <w:p w14:paraId="5E81E84C" w14:textId="77777777" w:rsidR="00B2511C" w:rsidRDefault="00B2511C" w:rsidP="00B2511C">
      <w:pPr>
        <w:rPr>
          <w:szCs w:val="24"/>
        </w:rPr>
      </w:pPr>
    </w:p>
    <w:p w14:paraId="38B99C27" w14:textId="77777777" w:rsidR="00B2511C" w:rsidRDefault="00B2511C" w:rsidP="00B2511C">
      <w:pPr>
        <w:rPr>
          <w:szCs w:val="24"/>
        </w:rPr>
      </w:pPr>
    </w:p>
    <w:p w14:paraId="43A85743" w14:textId="1B97B9CA" w:rsidR="00B2511C" w:rsidRPr="00830DD2" w:rsidRDefault="00B2511C" w:rsidP="00B2511C">
      <w:pPr>
        <w:rPr>
          <w:szCs w:val="24"/>
        </w:rPr>
      </w:pPr>
      <w:r>
        <w:rPr>
          <w:szCs w:val="24"/>
        </w:rPr>
        <w:t>U Dugom Ratu, ___. ___. 202</w:t>
      </w:r>
      <w:r w:rsidR="005762ED">
        <w:rPr>
          <w:szCs w:val="24"/>
        </w:rPr>
        <w:t>6</w:t>
      </w:r>
      <w:r>
        <w:rPr>
          <w:szCs w:val="24"/>
        </w:rPr>
        <w:t>.</w:t>
      </w:r>
      <w:r w:rsidR="00F867F4">
        <w:rPr>
          <w:szCs w:val="24"/>
        </w:rPr>
        <w:t xml:space="preserve"> </w:t>
      </w:r>
      <w:r>
        <w:rPr>
          <w:szCs w:val="24"/>
        </w:rPr>
        <w:t>g.</w:t>
      </w:r>
    </w:p>
    <w:p w14:paraId="2C28900A" w14:textId="77777777" w:rsidR="00B2511C" w:rsidRPr="00FD2419" w:rsidRDefault="00B2511C" w:rsidP="00B2511C">
      <w:pPr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</w:t>
      </w:r>
      <w:r w:rsidRPr="00FD2419">
        <w:rPr>
          <w:b/>
          <w:szCs w:val="24"/>
        </w:rPr>
        <w:t>_______________________</w:t>
      </w:r>
      <w:r>
        <w:rPr>
          <w:b/>
          <w:szCs w:val="24"/>
        </w:rPr>
        <w:t>______________</w:t>
      </w:r>
    </w:p>
    <w:p w14:paraId="2B2A9C49" w14:textId="77777777" w:rsidR="00B2511C" w:rsidRPr="007A7C04" w:rsidRDefault="00B2511C" w:rsidP="00B2511C">
      <w:pPr>
        <w:jc w:val="center"/>
        <w:rPr>
          <w:szCs w:val="24"/>
        </w:rPr>
      </w:pPr>
      <w:r w:rsidRPr="00FD2419">
        <w:rPr>
          <w:szCs w:val="24"/>
        </w:rPr>
        <w:t xml:space="preserve">                                                                    </w:t>
      </w:r>
      <w:r>
        <w:rPr>
          <w:szCs w:val="24"/>
        </w:rPr>
        <w:t xml:space="preserve">                                potpis podnositelja zahtjeva</w:t>
      </w:r>
    </w:p>
    <w:p w14:paraId="68A162C0" w14:textId="77777777" w:rsidR="00965702" w:rsidRDefault="00965702"/>
    <w:sectPr w:rsidR="00965702" w:rsidSect="002B2BC8">
      <w:headerReference w:type="default" r:id="rId7"/>
      <w:footerReference w:type="default" r:id="rId8"/>
      <w:pgSz w:w="11906" w:h="16838"/>
      <w:pgMar w:top="682" w:right="566" w:bottom="851" w:left="426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2474D" w14:textId="77777777" w:rsidR="00283E49" w:rsidRDefault="00283E49" w:rsidP="00B2511C">
      <w:r>
        <w:separator/>
      </w:r>
    </w:p>
  </w:endnote>
  <w:endnote w:type="continuationSeparator" w:id="0">
    <w:p w14:paraId="265767A7" w14:textId="77777777" w:rsidR="00283E49" w:rsidRDefault="00283E49" w:rsidP="00B2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FB67E" w14:textId="77777777" w:rsidR="000E5111" w:rsidRDefault="000E5111">
    <w:pPr>
      <w:pStyle w:val="Podnoje"/>
      <w:jc w:val="right"/>
    </w:pPr>
  </w:p>
  <w:p w14:paraId="6648C9E0" w14:textId="77777777" w:rsidR="000E5111" w:rsidRDefault="000E511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BB141" w14:textId="77777777" w:rsidR="00283E49" w:rsidRDefault="00283E49" w:rsidP="00B2511C">
      <w:r>
        <w:separator/>
      </w:r>
    </w:p>
  </w:footnote>
  <w:footnote w:type="continuationSeparator" w:id="0">
    <w:p w14:paraId="167F78C2" w14:textId="77777777" w:rsidR="00283E49" w:rsidRDefault="00283E49" w:rsidP="00B25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6019" w14:textId="232E7960" w:rsidR="00B2511C" w:rsidRPr="00B2511C" w:rsidRDefault="00B2511C" w:rsidP="00837AE9">
    <w:pPr>
      <w:pStyle w:val="Zaglavlje"/>
      <w:jc w:val="center"/>
      <w:rPr>
        <w:b/>
        <w:bCs/>
        <w:sz w:val="28"/>
        <w:szCs w:val="28"/>
      </w:rPr>
    </w:pPr>
    <w:r w:rsidRPr="00B2511C">
      <w:rPr>
        <w:b/>
        <w:bCs/>
        <w:sz w:val="28"/>
        <w:szCs w:val="28"/>
      </w:rPr>
      <w:t>OPĆINA DUGI RAT</w:t>
    </w:r>
  </w:p>
  <w:p w14:paraId="53E3267E" w14:textId="48F32A12" w:rsidR="00B2511C" w:rsidRDefault="00B2511C" w:rsidP="00837AE9">
    <w:pPr>
      <w:pStyle w:val="Zaglavlje"/>
      <w:jc w:val="center"/>
      <w:rPr>
        <w:sz w:val="28"/>
        <w:szCs w:val="28"/>
      </w:rPr>
    </w:pPr>
    <w:r w:rsidRPr="00B2511C">
      <w:rPr>
        <w:b/>
        <w:bCs/>
        <w:sz w:val="28"/>
        <w:szCs w:val="28"/>
      </w:rPr>
      <w:t>Jedinstveni upravni odjel</w:t>
    </w:r>
  </w:p>
  <w:p w14:paraId="48E5D210" w14:textId="33A1D858" w:rsidR="00B2511C" w:rsidRPr="00B2511C" w:rsidRDefault="00B2511C" w:rsidP="00837AE9">
    <w:pPr>
      <w:pStyle w:val="Zaglavlje"/>
      <w:jc w:val="center"/>
      <w:rPr>
        <w:sz w:val="28"/>
        <w:szCs w:val="28"/>
      </w:rPr>
    </w:pPr>
    <w:r>
      <w:rPr>
        <w:sz w:val="28"/>
        <w:szCs w:val="28"/>
      </w:rPr>
      <w:t>Poljička cesta 133</w:t>
    </w:r>
  </w:p>
  <w:p w14:paraId="34837CBB" w14:textId="62F57FB5" w:rsidR="00B2511C" w:rsidRPr="00B2511C" w:rsidRDefault="00B2511C" w:rsidP="00837AE9">
    <w:pPr>
      <w:pStyle w:val="Zaglavlje"/>
      <w:jc w:val="center"/>
      <w:rPr>
        <w:sz w:val="28"/>
        <w:szCs w:val="28"/>
      </w:rPr>
    </w:pPr>
    <w:r>
      <w:rPr>
        <w:sz w:val="28"/>
        <w:szCs w:val="28"/>
      </w:rPr>
      <w:t>21315 Dugi Rat</w:t>
    </w:r>
  </w:p>
  <w:p w14:paraId="0EBD62E2" w14:textId="77777777" w:rsidR="00B2511C" w:rsidRDefault="00B2511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FE2"/>
    <w:multiLevelType w:val="hybridMultilevel"/>
    <w:tmpl w:val="72328CDA"/>
    <w:lvl w:ilvl="0" w:tplc="EBC465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D70AC"/>
    <w:multiLevelType w:val="hybridMultilevel"/>
    <w:tmpl w:val="672C9746"/>
    <w:lvl w:ilvl="0" w:tplc="D138CB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499112">
    <w:abstractNumId w:val="0"/>
  </w:num>
  <w:num w:numId="2" w16cid:durableId="998994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1C"/>
    <w:rsid w:val="000E5111"/>
    <w:rsid w:val="002502F9"/>
    <w:rsid w:val="00283E49"/>
    <w:rsid w:val="003E1922"/>
    <w:rsid w:val="005762ED"/>
    <w:rsid w:val="007F741F"/>
    <w:rsid w:val="00837AE9"/>
    <w:rsid w:val="008B2A0F"/>
    <w:rsid w:val="00965702"/>
    <w:rsid w:val="00B17F6A"/>
    <w:rsid w:val="00B2511C"/>
    <w:rsid w:val="00C44DBB"/>
    <w:rsid w:val="00F8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6E0E"/>
  <w15:chartTrackingRefBased/>
  <w15:docId w15:val="{143439EB-72D4-4AE8-BE71-D6BC5FF1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1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511C"/>
    <w:pPr>
      <w:ind w:left="720"/>
      <w:contextualSpacing/>
    </w:pPr>
  </w:style>
  <w:style w:type="table" w:styleId="Reetkatablice">
    <w:name w:val="Table Grid"/>
    <w:basedOn w:val="Obinatablica"/>
    <w:uiPriority w:val="59"/>
    <w:rsid w:val="00B2511C"/>
    <w:pPr>
      <w:spacing w:after="0" w:line="240" w:lineRule="auto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B2511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2511C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2511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2511C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Pavao Tomić</dc:creator>
  <cp:keywords/>
  <dc:description/>
  <cp:lastModifiedBy>Pavao Tomić</cp:lastModifiedBy>
  <cp:revision>7</cp:revision>
  <cp:lastPrinted>2022-11-25T12:38:00Z</cp:lastPrinted>
  <dcterms:created xsi:type="dcterms:W3CDTF">2022-11-25T12:31:00Z</dcterms:created>
  <dcterms:modified xsi:type="dcterms:W3CDTF">2026-03-24T12:41:00Z</dcterms:modified>
</cp:coreProperties>
</file>