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4668" w14:textId="77777777" w:rsidR="000B74BC" w:rsidRPr="000B74BC" w:rsidRDefault="000B74BC" w:rsidP="000B74BC">
      <w:pPr>
        <w:jc w:val="center"/>
      </w:pPr>
      <w:r>
        <w:t xml:space="preserve">   </w:t>
      </w:r>
    </w:p>
    <w:p w14:paraId="1335CAD1" w14:textId="77777777" w:rsidR="000B74BC" w:rsidRPr="000B74BC" w:rsidRDefault="000B74BC" w:rsidP="000B74BC">
      <w:pPr>
        <w:jc w:val="center"/>
        <w:rPr>
          <w:b/>
          <w:bCs/>
        </w:rPr>
      </w:pPr>
      <w:r w:rsidRPr="000B74BC">
        <w:rPr>
          <w:b/>
          <w:bCs/>
        </w:rPr>
        <w:t>ZAHTJEV</w:t>
      </w:r>
    </w:p>
    <w:p w14:paraId="11B26EE6" w14:textId="77777777" w:rsidR="000B74BC" w:rsidRPr="000B74BC" w:rsidRDefault="000B74BC" w:rsidP="000B74BC">
      <w:pPr>
        <w:jc w:val="center"/>
        <w:rPr>
          <w:b/>
          <w:bCs/>
        </w:rPr>
      </w:pPr>
      <w:r w:rsidRPr="000B74BC">
        <w:rPr>
          <w:b/>
          <w:bCs/>
        </w:rPr>
        <w:t>ZA SUFINANCIRANJE POKAZNIH KARATA ZA UMIROVLJENIKE</w:t>
      </w:r>
      <w:r>
        <w:rPr>
          <w:b/>
          <w:bCs/>
        </w:rPr>
        <w:t xml:space="preserve"> / OSOBE S UTVRĐENIM TRAJNIM INVALIDITETOM</w:t>
      </w:r>
    </w:p>
    <w:p w14:paraId="33B589FA" w14:textId="2D9924D0" w:rsidR="000B74BC" w:rsidRDefault="000B74BC" w:rsidP="000B74BC"/>
    <w:p w14:paraId="4D996F36" w14:textId="446C952D" w:rsidR="000B74BC" w:rsidRPr="000B74BC" w:rsidRDefault="000B74BC" w:rsidP="000B74BC">
      <w:pPr>
        <w:jc w:val="center"/>
      </w:pPr>
      <w:r>
        <w:rPr>
          <w:noProof/>
        </w:rPr>
        <w:drawing>
          <wp:inline distT="0" distB="0" distL="0" distR="0" wp14:anchorId="7A697600" wp14:editId="741E2B35">
            <wp:extent cx="688908" cy="810838"/>
            <wp:effectExtent l="0" t="0" r="0" b="8890"/>
            <wp:docPr id="2047672463" name="Slika 3" descr="Slika na kojoj se prikazuje simbol, emblem, grb, šti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672463" name="Slika 3" descr="Slika na kojoj se prikazuje simbol, emblem, grb, štit&#10;&#10;Sadržaj generiran uz AI možda nije točan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08" cy="81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231C7" w14:textId="77777777" w:rsidR="003A2A3D" w:rsidRDefault="003A2A3D" w:rsidP="000B74BC">
      <w:pPr>
        <w:jc w:val="center"/>
        <w:rPr>
          <w:b/>
          <w:bCs/>
        </w:rPr>
      </w:pPr>
    </w:p>
    <w:p w14:paraId="4815276F" w14:textId="259C54E9" w:rsidR="000B74BC" w:rsidRPr="000B74BC" w:rsidRDefault="000B74BC" w:rsidP="000B74BC">
      <w:pPr>
        <w:jc w:val="center"/>
        <w:rPr>
          <w:b/>
          <w:bCs/>
        </w:rPr>
      </w:pPr>
      <w:r w:rsidRPr="000B74BC">
        <w:rPr>
          <w:b/>
          <w:bCs/>
        </w:rPr>
        <w:t>OPĆINA DUGI RAT</w:t>
      </w:r>
    </w:p>
    <w:p w14:paraId="6E969BC6" w14:textId="77777777" w:rsidR="000B74BC" w:rsidRPr="000B74BC" w:rsidRDefault="000B74BC" w:rsidP="000B74BC"/>
    <w:p w14:paraId="22E2DB97" w14:textId="4823D3EE" w:rsidR="000B74BC" w:rsidRPr="000B74BC" w:rsidRDefault="000B74BC" w:rsidP="000B74BC">
      <w:pPr>
        <w:rPr>
          <w:b/>
          <w:bCs/>
        </w:rPr>
      </w:pPr>
      <w:r w:rsidRPr="000B74BC">
        <w:t xml:space="preserve">____________________________________                                               </w:t>
      </w:r>
      <w:r w:rsidR="003A2A3D" w:rsidRPr="003A2A3D">
        <w:rPr>
          <w:b/>
          <w:bCs/>
        </w:rPr>
        <w:t>STATUS ( zaokružiti)</w:t>
      </w:r>
      <w:r w:rsidRPr="000B74BC">
        <w:rPr>
          <w:b/>
          <w:bCs/>
        </w:rPr>
        <w:t xml:space="preserve"> </w:t>
      </w:r>
      <w:r w:rsidR="003A2A3D" w:rsidRPr="003A2A3D">
        <w:rPr>
          <w:b/>
          <w:bCs/>
        </w:rPr>
        <w:t>:</w:t>
      </w:r>
      <w:r w:rsidRPr="000B74BC">
        <w:rPr>
          <w:b/>
          <w:bCs/>
        </w:rPr>
        <w:t xml:space="preserve">                  </w:t>
      </w:r>
    </w:p>
    <w:p w14:paraId="740EEF9E" w14:textId="74DF97DB" w:rsidR="000B74BC" w:rsidRPr="000B74BC" w:rsidRDefault="000B74BC" w:rsidP="000B74BC">
      <w:r w:rsidRPr="000B74BC">
        <w:t xml:space="preserve"> (Ime i prezime podnositelja zahtjeva)</w:t>
      </w:r>
      <w:r w:rsidR="003A2A3D" w:rsidRPr="003A2A3D">
        <w:t xml:space="preserve">                                                  a) UMIROVLJENIK</w:t>
      </w:r>
    </w:p>
    <w:p w14:paraId="7C0B7057" w14:textId="1FBD9C59" w:rsidR="000B74BC" w:rsidRPr="000B74BC" w:rsidRDefault="000B74BC" w:rsidP="000B74BC">
      <w:r w:rsidRPr="000B74BC">
        <w:rPr>
          <w:b/>
          <w:bCs/>
        </w:rPr>
        <w:t>____________________________________</w:t>
      </w:r>
      <w:r w:rsidR="003A2A3D" w:rsidRPr="003A2A3D">
        <w:rPr>
          <w:b/>
          <w:bCs/>
        </w:rPr>
        <w:t xml:space="preserve">     </w:t>
      </w:r>
      <w:r w:rsidR="003A2A3D" w:rsidRPr="003A2A3D">
        <w:t xml:space="preserve">                                          b) OSOBA S INVALIDITETOM</w:t>
      </w:r>
    </w:p>
    <w:p w14:paraId="5DE1A1D4" w14:textId="77777777" w:rsidR="000B74BC" w:rsidRPr="000B74BC" w:rsidRDefault="000B74BC" w:rsidP="000B74BC">
      <w:r w:rsidRPr="000B74BC">
        <w:t>(Adresa)</w:t>
      </w:r>
    </w:p>
    <w:p w14:paraId="340A3555" w14:textId="77777777" w:rsidR="000B74BC" w:rsidRPr="000B74BC" w:rsidRDefault="000B74BC" w:rsidP="000B74BC">
      <w:pPr>
        <w:rPr>
          <w:b/>
          <w:bCs/>
        </w:rPr>
      </w:pPr>
      <w:r w:rsidRPr="000B74BC">
        <w:rPr>
          <w:b/>
          <w:bCs/>
        </w:rPr>
        <w:t>____________________________________</w:t>
      </w:r>
    </w:p>
    <w:p w14:paraId="06ACC643" w14:textId="77777777" w:rsidR="000B74BC" w:rsidRPr="000B74BC" w:rsidRDefault="000B74BC" w:rsidP="000B74BC">
      <w:r w:rsidRPr="000B74BC">
        <w:t>(Datum rođenja)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B74BC" w:rsidRPr="000B74BC" w14:paraId="0668EC19" w14:textId="77777777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BDA6" w14:textId="77777777" w:rsidR="000B74BC" w:rsidRPr="000B74BC" w:rsidRDefault="000B74BC" w:rsidP="000B74BC">
            <w:pPr>
              <w:spacing w:after="160" w:line="259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63D1" w14:textId="77777777" w:rsidR="000B74BC" w:rsidRPr="000B74BC" w:rsidRDefault="000B74BC" w:rsidP="000B74BC">
            <w:pPr>
              <w:spacing w:after="160" w:line="259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32F2" w14:textId="77777777" w:rsidR="000B74BC" w:rsidRPr="000B74BC" w:rsidRDefault="000B74BC" w:rsidP="000B74BC">
            <w:pPr>
              <w:spacing w:after="160" w:line="259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6EF1" w14:textId="77777777" w:rsidR="000B74BC" w:rsidRPr="000B74BC" w:rsidRDefault="000B74BC" w:rsidP="000B74BC">
            <w:pPr>
              <w:spacing w:after="160" w:line="259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E54C" w14:textId="77777777" w:rsidR="000B74BC" w:rsidRPr="000B74BC" w:rsidRDefault="000B74BC" w:rsidP="000B74BC">
            <w:pPr>
              <w:spacing w:after="160" w:line="259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74F7" w14:textId="77777777" w:rsidR="000B74BC" w:rsidRPr="000B74BC" w:rsidRDefault="000B74BC" w:rsidP="000B74BC">
            <w:pPr>
              <w:spacing w:after="160" w:line="259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185A" w14:textId="77777777" w:rsidR="000B74BC" w:rsidRPr="000B74BC" w:rsidRDefault="000B74BC" w:rsidP="000B74BC">
            <w:pPr>
              <w:spacing w:after="160" w:line="259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E879" w14:textId="77777777" w:rsidR="000B74BC" w:rsidRPr="000B74BC" w:rsidRDefault="000B74BC" w:rsidP="000B74BC">
            <w:pPr>
              <w:spacing w:after="160" w:line="259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3123" w14:textId="77777777" w:rsidR="000B74BC" w:rsidRPr="000B74BC" w:rsidRDefault="000B74BC" w:rsidP="000B74BC">
            <w:pPr>
              <w:spacing w:after="160" w:line="259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FAFC" w14:textId="77777777" w:rsidR="000B74BC" w:rsidRPr="000B74BC" w:rsidRDefault="000B74BC" w:rsidP="000B74BC">
            <w:pPr>
              <w:spacing w:after="160" w:line="259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6545" w14:textId="77777777" w:rsidR="000B74BC" w:rsidRPr="000B74BC" w:rsidRDefault="000B74BC" w:rsidP="000B74BC">
            <w:pPr>
              <w:spacing w:after="160" w:line="259" w:lineRule="auto"/>
            </w:pPr>
          </w:p>
        </w:tc>
      </w:tr>
    </w:tbl>
    <w:p w14:paraId="0236415E" w14:textId="77777777" w:rsidR="000B74BC" w:rsidRPr="000B74BC" w:rsidRDefault="000B74BC" w:rsidP="000B74BC">
      <w:r w:rsidRPr="000B74BC">
        <w:t>(OIB korisnika)</w:t>
      </w:r>
    </w:p>
    <w:p w14:paraId="76767528" w14:textId="77777777" w:rsidR="000B74BC" w:rsidRPr="000B74BC" w:rsidRDefault="000B74BC" w:rsidP="000B74BC">
      <w:pPr>
        <w:rPr>
          <w:b/>
          <w:bCs/>
        </w:rPr>
      </w:pPr>
      <w:r w:rsidRPr="000B74BC">
        <w:rPr>
          <w:b/>
          <w:bCs/>
        </w:rPr>
        <w:t>_____________________________________</w:t>
      </w:r>
    </w:p>
    <w:p w14:paraId="397980B6" w14:textId="77777777" w:rsidR="000B74BC" w:rsidRPr="000B74BC" w:rsidRDefault="000B74BC" w:rsidP="000B74BC">
      <w:r w:rsidRPr="000B74BC">
        <w:t>(Kontakt telefon/mobitel)</w:t>
      </w:r>
    </w:p>
    <w:p w14:paraId="054B965F" w14:textId="77777777" w:rsidR="000B74BC" w:rsidRPr="003A2A3D" w:rsidRDefault="000B74BC" w:rsidP="000B74BC"/>
    <w:p w14:paraId="695D2897" w14:textId="77777777" w:rsidR="000B74BC" w:rsidRPr="003A2A3D" w:rsidRDefault="000B74BC" w:rsidP="000B74BC"/>
    <w:p w14:paraId="1462F1DF" w14:textId="045E3E1A" w:rsidR="000B74BC" w:rsidRPr="000B74BC" w:rsidRDefault="000B74BC" w:rsidP="000B74BC">
      <w:r w:rsidRPr="003A2A3D">
        <w:t>U Dugom Ratu, ___________________                                                                   ______________________________</w:t>
      </w:r>
    </w:p>
    <w:p w14:paraId="083B82CD" w14:textId="0721AC6E" w:rsidR="000B74BC" w:rsidRPr="000B74BC" w:rsidRDefault="000B74BC" w:rsidP="000B74BC">
      <w:pPr>
        <w:jc w:val="center"/>
      </w:pPr>
      <w:r w:rsidRPr="003A2A3D">
        <w:t xml:space="preserve">                                                                                                                                           (potpis podnositelja zahtjeva)</w:t>
      </w:r>
    </w:p>
    <w:p w14:paraId="14A7D32A" w14:textId="77777777" w:rsidR="000B74BC" w:rsidRPr="003A2A3D" w:rsidRDefault="000B74BC" w:rsidP="000B74BC">
      <w:pPr>
        <w:rPr>
          <w:b/>
          <w:bCs/>
        </w:rPr>
      </w:pPr>
    </w:p>
    <w:p w14:paraId="4F79E185" w14:textId="77777777" w:rsidR="000B74BC" w:rsidRPr="003A2A3D" w:rsidRDefault="000B74BC" w:rsidP="000B74BC">
      <w:pPr>
        <w:rPr>
          <w:b/>
          <w:bCs/>
        </w:rPr>
      </w:pPr>
    </w:p>
    <w:p w14:paraId="6E15A366" w14:textId="055CAD88" w:rsidR="000B74BC" w:rsidRPr="003A2A3D" w:rsidRDefault="000B74BC" w:rsidP="000B74BC">
      <w:pPr>
        <w:rPr>
          <w:b/>
          <w:bCs/>
        </w:rPr>
      </w:pPr>
      <w:r w:rsidRPr="003A2A3D">
        <w:rPr>
          <w:b/>
          <w:bCs/>
        </w:rPr>
        <w:t>Uz zahtjev dostavljam:</w:t>
      </w:r>
    </w:p>
    <w:p w14:paraId="773879D7" w14:textId="39479B22" w:rsidR="000B74BC" w:rsidRPr="003A2A3D" w:rsidRDefault="000B74BC" w:rsidP="000B74BC">
      <w:pPr>
        <w:pStyle w:val="Odlomakpopisa"/>
        <w:numPr>
          <w:ilvl w:val="0"/>
          <w:numId w:val="1"/>
        </w:numPr>
      </w:pPr>
      <w:r w:rsidRPr="003A2A3D">
        <w:t>Dokaz o primanjima za prosinac 2025. i siječanj 2026.</w:t>
      </w:r>
    </w:p>
    <w:p w14:paraId="0FB0D64F" w14:textId="51B93664" w:rsidR="000B74BC" w:rsidRPr="003A2A3D" w:rsidRDefault="000B74BC" w:rsidP="000B74BC">
      <w:pPr>
        <w:pStyle w:val="Odlomakpopisa"/>
        <w:numPr>
          <w:ilvl w:val="0"/>
          <w:numId w:val="1"/>
        </w:numPr>
      </w:pPr>
      <w:r w:rsidRPr="003A2A3D">
        <w:t>Preslik rješenja ili iskaznice kao dokaz trajnog invaliditeta</w:t>
      </w:r>
    </w:p>
    <w:p w14:paraId="4F2A7CD9" w14:textId="77777777" w:rsidR="000B74BC" w:rsidRPr="000B74BC" w:rsidRDefault="000B74BC" w:rsidP="000B74BC"/>
    <w:p w14:paraId="512D2AA9" w14:textId="72F9BDB5" w:rsidR="000B74BC" w:rsidRPr="009E4DFA" w:rsidRDefault="000B74BC" w:rsidP="000B74BC">
      <w:pPr>
        <w:rPr>
          <w:b/>
          <w:bCs/>
        </w:rPr>
      </w:pPr>
    </w:p>
    <w:sectPr w:rsidR="000B74BC" w:rsidRPr="009E4DFA" w:rsidSect="000B74BC">
      <w:type w:val="continuous"/>
      <w:pgSz w:w="11906" w:h="16838" w:code="9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B0C10"/>
    <w:multiLevelType w:val="hybridMultilevel"/>
    <w:tmpl w:val="A4E80792"/>
    <w:lvl w:ilvl="0" w:tplc="D87A69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65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BC"/>
    <w:rsid w:val="000B74BC"/>
    <w:rsid w:val="002F7146"/>
    <w:rsid w:val="003A2A3D"/>
    <w:rsid w:val="009E4DFA"/>
    <w:rsid w:val="00B607E8"/>
    <w:rsid w:val="00D348E2"/>
    <w:rsid w:val="00DB6672"/>
    <w:rsid w:val="00ED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3AC9"/>
  <w15:chartTrackingRefBased/>
  <w15:docId w15:val="{F344CDAD-ABFF-4514-AD79-5E771F10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B7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7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7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B7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B7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B7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7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B7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B7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B7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7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7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B74B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B74B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B74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B74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B74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B74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B7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B7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B7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B7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7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B74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B74B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B74B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B7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B74B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B74B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B7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Opcina</cp:lastModifiedBy>
  <cp:revision>2</cp:revision>
  <cp:lastPrinted>2026-02-10T12:23:00Z</cp:lastPrinted>
  <dcterms:created xsi:type="dcterms:W3CDTF">2026-02-10T12:44:00Z</dcterms:created>
  <dcterms:modified xsi:type="dcterms:W3CDTF">2026-02-10T12:44:00Z</dcterms:modified>
</cp:coreProperties>
</file>