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DBC6" w14:textId="1C409302" w:rsidR="00AE04CF" w:rsidRPr="00AE04CF" w:rsidRDefault="00AE04CF" w:rsidP="00AE04CF">
      <w:pPr>
        <w:jc w:val="center"/>
        <w:rPr>
          <w:b/>
          <w:bCs/>
        </w:rPr>
      </w:pPr>
      <w:r w:rsidRPr="00AE04CF">
        <w:rPr>
          <w:b/>
          <w:bCs/>
          <w:noProof/>
        </w:rPr>
        <w:drawing>
          <wp:inline distT="0" distB="0" distL="0" distR="0" wp14:anchorId="54EB915F" wp14:editId="1D284B09">
            <wp:extent cx="638175" cy="771125"/>
            <wp:effectExtent l="0" t="0" r="0" b="0"/>
            <wp:docPr id="1163291198" name="Slika 2" descr="Slika na kojoj se prikazuje ukrasni isječci, simbol, crtež, ilustracij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91198" name="Slika 2" descr="Slika na kojoj se prikazuje ukrasni isječci, simbol, crtež, ilustracij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3" cy="79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397A4" w14:textId="61BD2413" w:rsidR="00AE04CF" w:rsidRPr="00684B29" w:rsidRDefault="00AE04CF" w:rsidP="00AE04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B29">
        <w:rPr>
          <w:rFonts w:ascii="Times New Roman" w:hAnsi="Times New Roman" w:cs="Times New Roman"/>
          <w:b/>
          <w:bCs/>
          <w:sz w:val="24"/>
          <w:szCs w:val="24"/>
        </w:rPr>
        <w:t>OPĆINA DUGI RAT</w:t>
      </w:r>
    </w:p>
    <w:p w14:paraId="58D97935" w14:textId="73BE4AC5" w:rsidR="009B3026" w:rsidRPr="00684B29" w:rsidRDefault="009B3026" w:rsidP="009B302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4B2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C4E3AFB" w14:textId="0BF07859" w:rsidR="00113A16" w:rsidRPr="00684B29" w:rsidRDefault="009B3026" w:rsidP="009B302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4B29">
        <w:rPr>
          <w:rFonts w:ascii="Times New Roman" w:hAnsi="Times New Roman" w:cs="Times New Roman"/>
          <w:sz w:val="24"/>
          <w:szCs w:val="24"/>
        </w:rPr>
        <w:t>(ime i prezime)</w:t>
      </w:r>
    </w:p>
    <w:p w14:paraId="76849D76" w14:textId="77777777" w:rsidR="00AE04CF" w:rsidRPr="00684B29" w:rsidRDefault="00AE04CF" w:rsidP="009B30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BF3AFC" w14:textId="312407D7" w:rsidR="009B3026" w:rsidRPr="00684B29" w:rsidRDefault="009B3026" w:rsidP="009B302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4B2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F77A13C" w14:textId="22D84336" w:rsidR="00113A16" w:rsidRPr="00684B29" w:rsidRDefault="009B3026" w:rsidP="009B302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4B29">
        <w:rPr>
          <w:rFonts w:ascii="Times New Roman" w:hAnsi="Times New Roman" w:cs="Times New Roman"/>
          <w:sz w:val="24"/>
          <w:szCs w:val="24"/>
        </w:rPr>
        <w:t>(adresa)</w:t>
      </w:r>
    </w:p>
    <w:p w14:paraId="1CE0F4BC" w14:textId="77777777" w:rsidR="00AE04CF" w:rsidRPr="00684B29" w:rsidRDefault="00AE04CF" w:rsidP="009B30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9E7AE1" w14:textId="1431EEAD" w:rsidR="009B3026" w:rsidRPr="00684B29" w:rsidRDefault="009B3026" w:rsidP="009B302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4B2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B7AB36E" w14:textId="5CBA74BD" w:rsidR="00113A16" w:rsidRPr="00684B29" w:rsidRDefault="009B3026" w:rsidP="009B302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4B29">
        <w:rPr>
          <w:rFonts w:ascii="Times New Roman" w:hAnsi="Times New Roman" w:cs="Times New Roman"/>
          <w:sz w:val="24"/>
          <w:szCs w:val="24"/>
        </w:rPr>
        <w:t>(kontakt tel./e-mail)</w:t>
      </w:r>
    </w:p>
    <w:p w14:paraId="18978550" w14:textId="77777777" w:rsidR="009B3026" w:rsidRPr="00684B29" w:rsidRDefault="009B3026" w:rsidP="00113A16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433DEE1" w14:textId="47C123E3" w:rsidR="009B3026" w:rsidRPr="008B021A" w:rsidRDefault="009B3026" w:rsidP="00684B29">
      <w:pPr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21A">
        <w:rPr>
          <w:rFonts w:ascii="Times New Roman" w:hAnsi="Times New Roman" w:cs="Times New Roman"/>
          <w:b/>
          <w:bCs/>
          <w:sz w:val="24"/>
          <w:szCs w:val="24"/>
        </w:rPr>
        <w:t xml:space="preserve">ZAHTJEV ZA SASTANAK </w:t>
      </w:r>
    </w:p>
    <w:p w14:paraId="56F533B2" w14:textId="41F4E2C5" w:rsidR="00AE04CF" w:rsidRDefault="004D295C" w:rsidP="00684B29">
      <w:pPr>
        <w:pStyle w:val="Bezproreda"/>
      </w:pPr>
      <w:r>
        <w:t>(zaokružiti)</w:t>
      </w:r>
    </w:p>
    <w:p w14:paraId="0BBEECA0" w14:textId="77777777" w:rsidR="004D295C" w:rsidRPr="00684B29" w:rsidRDefault="004D295C" w:rsidP="00684B29">
      <w:pPr>
        <w:pStyle w:val="Bezproreda"/>
      </w:pPr>
    </w:p>
    <w:p w14:paraId="40763394" w14:textId="7535AEA2" w:rsidR="00684B29" w:rsidRPr="00684B29" w:rsidRDefault="00684B29" w:rsidP="00684B29">
      <w:pPr>
        <w:pStyle w:val="Bezproreda"/>
      </w:pPr>
      <w:r>
        <w:t>1.</w:t>
      </w:r>
      <w:r w:rsidR="005D0F14" w:rsidRPr="00684B29">
        <w:t>prostorno i urbanističko planiranje</w:t>
      </w:r>
    </w:p>
    <w:p w14:paraId="2E0B4A56" w14:textId="3407D353" w:rsidR="005D0F14" w:rsidRPr="00684B29" w:rsidRDefault="00684B29" w:rsidP="00684B29">
      <w:pPr>
        <w:pStyle w:val="Bezproreda"/>
      </w:pPr>
      <w:r>
        <w:t>2.</w:t>
      </w:r>
      <w:r w:rsidRPr="00684B29">
        <w:t>komunalne djelatnosti</w:t>
      </w:r>
      <w:r w:rsidR="005D0F14" w:rsidRPr="00684B29">
        <w:t xml:space="preserve"> </w:t>
      </w:r>
      <w:r>
        <w:t xml:space="preserve">(nerazvrstane ceste, javne površine, </w:t>
      </w:r>
      <w:r w:rsidR="00DB0E56">
        <w:t>čistoća</w:t>
      </w:r>
      <w:r>
        <w:t>,</w:t>
      </w:r>
      <w:r w:rsidR="00DB0E56">
        <w:t xml:space="preserve"> promet,</w:t>
      </w:r>
      <w:r>
        <w:t xml:space="preserve"> javna rasvjeta, </w:t>
      </w:r>
      <w:r w:rsidR="008B021A">
        <w:t xml:space="preserve">      </w:t>
      </w:r>
      <w:r>
        <w:t>groblja…)</w:t>
      </w:r>
    </w:p>
    <w:p w14:paraId="05A82168" w14:textId="1B869584" w:rsidR="00684B29" w:rsidRPr="00684B29" w:rsidRDefault="00684B29" w:rsidP="00684B29">
      <w:pPr>
        <w:pStyle w:val="Bezproreda"/>
        <w:rPr>
          <w:rFonts w:eastAsia="Times New Roman"/>
          <w:kern w:val="0"/>
          <w:lang w:eastAsia="hr-HR"/>
          <w14:ligatures w14:val="none"/>
        </w:rPr>
      </w:pPr>
      <w:r>
        <w:rPr>
          <w:rFonts w:eastAsia="Times New Roman"/>
          <w:kern w:val="0"/>
          <w:lang w:eastAsia="hr-HR"/>
          <w14:ligatures w14:val="none"/>
        </w:rPr>
        <w:t>3.k</w:t>
      </w:r>
      <w:r w:rsidRPr="00684B29">
        <w:rPr>
          <w:rFonts w:eastAsia="Times New Roman"/>
          <w:kern w:val="0"/>
          <w:lang w:eastAsia="hr-HR"/>
          <w14:ligatures w14:val="none"/>
        </w:rPr>
        <w:t>ultura</w:t>
      </w:r>
    </w:p>
    <w:p w14:paraId="7D56F4A7" w14:textId="6E1F7F61" w:rsidR="00684B29" w:rsidRPr="00684B29" w:rsidRDefault="00684B29" w:rsidP="00684B29">
      <w:pPr>
        <w:pStyle w:val="Bezproreda"/>
        <w:rPr>
          <w:rFonts w:eastAsia="Times New Roman"/>
          <w:kern w:val="0"/>
          <w:lang w:eastAsia="hr-HR"/>
          <w14:ligatures w14:val="none"/>
        </w:rPr>
      </w:pPr>
      <w:r>
        <w:rPr>
          <w:rFonts w:eastAsia="Times New Roman"/>
          <w:kern w:val="0"/>
          <w:lang w:eastAsia="hr-HR"/>
          <w14:ligatures w14:val="none"/>
        </w:rPr>
        <w:t>4.s</w:t>
      </w:r>
      <w:r w:rsidRPr="00684B29">
        <w:rPr>
          <w:rFonts w:eastAsia="Times New Roman"/>
          <w:kern w:val="0"/>
          <w:lang w:eastAsia="hr-HR"/>
          <w14:ligatures w14:val="none"/>
        </w:rPr>
        <w:t>port</w:t>
      </w:r>
    </w:p>
    <w:p w14:paraId="210F7C61" w14:textId="7E3DD2E8" w:rsidR="00684B29" w:rsidRPr="00684B29" w:rsidRDefault="00684B29" w:rsidP="00684B29">
      <w:pPr>
        <w:pStyle w:val="Bezproreda"/>
        <w:rPr>
          <w:rFonts w:eastAsia="Times New Roman"/>
          <w:kern w:val="0"/>
          <w:lang w:eastAsia="hr-HR"/>
          <w14:ligatures w14:val="none"/>
        </w:rPr>
      </w:pPr>
      <w:r>
        <w:rPr>
          <w:rFonts w:eastAsia="Times New Roman"/>
          <w:kern w:val="0"/>
          <w:lang w:eastAsia="hr-HR"/>
          <w14:ligatures w14:val="none"/>
        </w:rPr>
        <w:t>5.s</w:t>
      </w:r>
      <w:r w:rsidRPr="00684B29">
        <w:rPr>
          <w:rFonts w:eastAsia="Times New Roman"/>
          <w:kern w:val="0"/>
          <w:lang w:eastAsia="hr-HR"/>
          <w14:ligatures w14:val="none"/>
        </w:rPr>
        <w:t>ocijalna skrb</w:t>
      </w:r>
    </w:p>
    <w:p w14:paraId="7B07E79A" w14:textId="6417BC65" w:rsidR="00684B29" w:rsidRPr="00684B29" w:rsidRDefault="00684B29" w:rsidP="00684B29">
      <w:pPr>
        <w:pStyle w:val="Bezproreda"/>
        <w:rPr>
          <w:lang w:eastAsia="hr-HR"/>
        </w:rPr>
      </w:pPr>
      <w:r>
        <w:rPr>
          <w:lang w:eastAsia="hr-HR"/>
        </w:rPr>
        <w:t>6.p</w:t>
      </w:r>
      <w:r w:rsidRPr="00684B29">
        <w:rPr>
          <w:lang w:eastAsia="hr-HR"/>
        </w:rPr>
        <w:t>redškolski odgoj</w:t>
      </w:r>
    </w:p>
    <w:p w14:paraId="39E5B74F" w14:textId="233FA11D" w:rsidR="009B3026" w:rsidRPr="00684B29" w:rsidRDefault="009B3026" w:rsidP="00684B29">
      <w:pPr>
        <w:pStyle w:val="Bezproreda"/>
        <w:sectPr w:rsidR="009B3026" w:rsidRPr="00684B29" w:rsidSect="00113A16">
          <w:type w:val="continuous"/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205F69A5" w14:textId="00ABA6D6" w:rsidR="009B3026" w:rsidRPr="00684B29" w:rsidRDefault="008B021A" w:rsidP="00684B29">
      <w:pPr>
        <w:pStyle w:val="Bezproreda"/>
      </w:pPr>
      <w:r>
        <w:t>7.</w:t>
      </w:r>
      <w:r w:rsidR="005D0F14" w:rsidRPr="00684B29">
        <w:t>ostal</w:t>
      </w:r>
      <w:r w:rsidR="00684B29" w:rsidRPr="00684B29">
        <w:t>o</w:t>
      </w:r>
    </w:p>
    <w:p w14:paraId="3D1A6D73" w14:textId="77777777" w:rsidR="009B3026" w:rsidRPr="00684B29" w:rsidRDefault="009B3026" w:rsidP="009B3026">
      <w:pPr>
        <w:ind w:left="1068"/>
        <w:rPr>
          <w:rFonts w:ascii="Times New Roman" w:hAnsi="Times New Roman" w:cs="Times New Roman"/>
          <w:sz w:val="24"/>
          <w:szCs w:val="24"/>
        </w:rPr>
      </w:pPr>
    </w:p>
    <w:p w14:paraId="3CB62612" w14:textId="74E36752" w:rsidR="009B3026" w:rsidRPr="00684B29" w:rsidRDefault="009B3026" w:rsidP="009B302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9B3026" w:rsidRPr="00684B29" w:rsidSect="009B3026">
          <w:type w:val="continuous"/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5D928762" w14:textId="0D5EAA1C" w:rsidR="009B3026" w:rsidRPr="00684B29" w:rsidRDefault="009B3026">
      <w:pPr>
        <w:rPr>
          <w:rFonts w:ascii="Times New Roman" w:hAnsi="Times New Roman" w:cs="Times New Roman"/>
          <w:sz w:val="24"/>
          <w:szCs w:val="24"/>
        </w:rPr>
      </w:pPr>
      <w:r w:rsidRPr="00684B29">
        <w:rPr>
          <w:rFonts w:ascii="Times New Roman" w:hAnsi="Times New Roman" w:cs="Times New Roman"/>
          <w:sz w:val="24"/>
          <w:szCs w:val="24"/>
        </w:rPr>
        <w:t>TEMA SASTANKA: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021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0BEDFAA" w14:textId="77777777" w:rsidR="008B021A" w:rsidRDefault="008B021A">
      <w:pPr>
        <w:rPr>
          <w:rFonts w:ascii="Times New Roman" w:hAnsi="Times New Roman" w:cs="Times New Roman"/>
          <w:sz w:val="24"/>
          <w:szCs w:val="24"/>
        </w:rPr>
      </w:pPr>
    </w:p>
    <w:p w14:paraId="714DD157" w14:textId="58C38B2B" w:rsidR="009B3026" w:rsidRPr="00684B29" w:rsidRDefault="009B3026">
      <w:pPr>
        <w:rPr>
          <w:rFonts w:ascii="Times New Roman" w:hAnsi="Times New Roman" w:cs="Times New Roman"/>
          <w:sz w:val="24"/>
          <w:szCs w:val="24"/>
        </w:rPr>
      </w:pPr>
      <w:r w:rsidRPr="00684B29">
        <w:rPr>
          <w:rFonts w:ascii="Times New Roman" w:hAnsi="Times New Roman" w:cs="Times New Roman"/>
          <w:sz w:val="24"/>
          <w:szCs w:val="24"/>
        </w:rPr>
        <w:t>PRILOZI:_____________________________________________________________________________________________________________________________________________________________________________________________________________________________________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26178" w14:textId="77777777" w:rsidR="009B3026" w:rsidRPr="00684B29" w:rsidRDefault="009B3026">
      <w:pPr>
        <w:rPr>
          <w:rFonts w:ascii="Times New Roman" w:hAnsi="Times New Roman" w:cs="Times New Roman"/>
          <w:sz w:val="24"/>
          <w:szCs w:val="24"/>
        </w:rPr>
      </w:pPr>
    </w:p>
    <w:p w14:paraId="6C6183BE" w14:textId="43333C87" w:rsidR="009B3026" w:rsidRPr="00684B29" w:rsidRDefault="009B3026">
      <w:pPr>
        <w:rPr>
          <w:rFonts w:ascii="Times New Roman" w:hAnsi="Times New Roman" w:cs="Times New Roman"/>
          <w:sz w:val="24"/>
          <w:szCs w:val="24"/>
        </w:rPr>
      </w:pPr>
      <w:r w:rsidRPr="00684B29">
        <w:rPr>
          <w:rFonts w:ascii="Times New Roman" w:hAnsi="Times New Roman" w:cs="Times New Roman"/>
          <w:sz w:val="24"/>
          <w:szCs w:val="24"/>
        </w:rPr>
        <w:t>NAPOMENA:_________________________________________________________________________________________________________________________________________________________________________________________________________________________________</w:t>
      </w:r>
    </w:p>
    <w:p w14:paraId="6317F49F" w14:textId="77777777" w:rsidR="009B3026" w:rsidRPr="00684B29" w:rsidRDefault="009B3026">
      <w:pPr>
        <w:rPr>
          <w:rFonts w:ascii="Times New Roman" w:hAnsi="Times New Roman" w:cs="Times New Roman"/>
          <w:sz w:val="24"/>
          <w:szCs w:val="24"/>
        </w:rPr>
      </w:pPr>
    </w:p>
    <w:p w14:paraId="383DB809" w14:textId="28383BA8" w:rsidR="009B3026" w:rsidRPr="00684B29" w:rsidRDefault="008B0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B3026" w:rsidRPr="00684B29">
        <w:rPr>
          <w:rFonts w:ascii="Times New Roman" w:hAnsi="Times New Roman" w:cs="Times New Roman"/>
          <w:b/>
          <w:bCs/>
          <w:sz w:val="24"/>
          <w:szCs w:val="24"/>
        </w:rPr>
        <w:t>ajkasnije u roku od 8 dana od predaje bit ćete obaviješteni o Vašem zahtjevu.</w:t>
      </w:r>
    </w:p>
    <w:sectPr w:rsidR="009B3026" w:rsidRPr="00684B29" w:rsidSect="009B3026">
      <w:type w:val="continuous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826"/>
    <w:multiLevelType w:val="multilevel"/>
    <w:tmpl w:val="907C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239A5"/>
    <w:multiLevelType w:val="hybridMultilevel"/>
    <w:tmpl w:val="7B5AB03C"/>
    <w:lvl w:ilvl="0" w:tplc="04A0EC78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69943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33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14"/>
    <w:rsid w:val="000461A6"/>
    <w:rsid w:val="00113A16"/>
    <w:rsid w:val="002F7146"/>
    <w:rsid w:val="0036714E"/>
    <w:rsid w:val="004D295C"/>
    <w:rsid w:val="00514EB0"/>
    <w:rsid w:val="005D0F14"/>
    <w:rsid w:val="00684B29"/>
    <w:rsid w:val="008B021A"/>
    <w:rsid w:val="009A4CDA"/>
    <w:rsid w:val="009B3026"/>
    <w:rsid w:val="00AE04CF"/>
    <w:rsid w:val="00BB62D6"/>
    <w:rsid w:val="00BC7C38"/>
    <w:rsid w:val="00C128AC"/>
    <w:rsid w:val="00D348E2"/>
    <w:rsid w:val="00DB0E56"/>
    <w:rsid w:val="00ED1DD6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A8C8"/>
  <w15:chartTrackingRefBased/>
  <w15:docId w15:val="{DF748A7B-E73E-4EBE-92EA-D59520C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D0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D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D0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D0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D0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D0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D0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D0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D0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D0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D0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D0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D0F1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D0F1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D0F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D0F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D0F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D0F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D0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D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D0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D0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D0F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D0F1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D0F1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D0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D0F1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D0F1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5D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9B3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Opcina</cp:lastModifiedBy>
  <cp:revision>5</cp:revision>
  <cp:lastPrinted>2025-07-22T06:18:00Z</cp:lastPrinted>
  <dcterms:created xsi:type="dcterms:W3CDTF">2025-07-02T12:42:00Z</dcterms:created>
  <dcterms:modified xsi:type="dcterms:W3CDTF">2025-07-22T06:20:00Z</dcterms:modified>
</cp:coreProperties>
</file>