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2FCC" w14:textId="77777777" w:rsidR="00706FE3" w:rsidRDefault="00706FE3" w:rsidP="00706FE3">
      <w:pPr>
        <w:jc w:val="center"/>
      </w:pPr>
      <w:r>
        <w:t xml:space="preserve">ANKETNI UPITNIK </w:t>
      </w:r>
    </w:p>
    <w:p w14:paraId="7950060D" w14:textId="2FC39095" w:rsidR="00706FE3" w:rsidRDefault="00706FE3" w:rsidP="00706FE3">
      <w:pPr>
        <w:jc w:val="center"/>
      </w:pPr>
      <w:r>
        <w:t xml:space="preserve">O STAMBENIM POTREBAMA PUTEM KUPNJE STANOVA KROZ PROGRAM DRUŠTVENO POTICANE STANOGRADNJE </w:t>
      </w:r>
      <w:r w:rsidR="002E0B9E">
        <w:t xml:space="preserve">MLADIH OBITELJI </w:t>
      </w:r>
      <w:r>
        <w:t>NA PODRUČJU OPĆINE DUGI RAT</w:t>
      </w:r>
    </w:p>
    <w:p w14:paraId="1FFB8DD9" w14:textId="77777777" w:rsidR="00706FE3" w:rsidRDefault="00706FE3" w:rsidP="00706FE3">
      <w:pPr>
        <w:jc w:val="center"/>
      </w:pPr>
    </w:p>
    <w:p w14:paraId="3C72BBB1" w14:textId="172F3EC4" w:rsidR="00706FE3" w:rsidRDefault="00706FE3" w:rsidP="00706FE3">
      <w:pPr>
        <w:pStyle w:val="Odlomakpopisa"/>
        <w:numPr>
          <w:ilvl w:val="0"/>
          <w:numId w:val="1"/>
        </w:numPr>
        <w:spacing w:line="360" w:lineRule="auto"/>
        <w:jc w:val="both"/>
      </w:pPr>
      <w:r>
        <w:t>Ime i prezime: ______________________________________________________________</w:t>
      </w:r>
    </w:p>
    <w:p w14:paraId="7745DD48" w14:textId="0F93D854" w:rsidR="00706FE3" w:rsidRDefault="00706FE3" w:rsidP="00706FE3">
      <w:pPr>
        <w:pStyle w:val="Odlomakpopisa"/>
        <w:spacing w:line="360" w:lineRule="auto"/>
        <w:jc w:val="both"/>
      </w:pPr>
      <w:r>
        <w:t>Kontakt telefon: _______________________ Kontakt mobitel: _____________________</w:t>
      </w:r>
    </w:p>
    <w:p w14:paraId="68978A98" w14:textId="5B825FAB" w:rsidR="00706FE3" w:rsidRDefault="00706FE3" w:rsidP="00AC62A9">
      <w:pPr>
        <w:pStyle w:val="Odlomakpopisa"/>
        <w:spacing w:line="360" w:lineRule="auto"/>
        <w:jc w:val="both"/>
      </w:pPr>
      <w:r>
        <w:t>Kontakt E-mail: _____________________</w:t>
      </w:r>
    </w:p>
    <w:p w14:paraId="67E53695" w14:textId="77777777" w:rsidR="00706FE3" w:rsidRDefault="00706FE3" w:rsidP="00706FE3">
      <w:pPr>
        <w:pStyle w:val="Odlomakpopisa"/>
        <w:jc w:val="both"/>
      </w:pPr>
    </w:p>
    <w:p w14:paraId="58F13EDF" w14:textId="553B41F7" w:rsidR="00706FE3" w:rsidRDefault="00706FE3" w:rsidP="00706FE3">
      <w:pPr>
        <w:pStyle w:val="Odlomakpopisa"/>
        <w:numPr>
          <w:ilvl w:val="0"/>
          <w:numId w:val="1"/>
        </w:numPr>
        <w:spacing w:line="360" w:lineRule="auto"/>
        <w:jc w:val="both"/>
      </w:pPr>
      <w:r>
        <w:t>Adresa prebivališta: ________________________________________________________</w:t>
      </w:r>
    </w:p>
    <w:p w14:paraId="79AB929A" w14:textId="77777777" w:rsidR="00AC62A9" w:rsidRDefault="00AC62A9" w:rsidP="00AC62A9">
      <w:pPr>
        <w:pStyle w:val="Odlomakpopisa"/>
        <w:spacing w:line="360" w:lineRule="auto"/>
        <w:jc w:val="both"/>
      </w:pPr>
    </w:p>
    <w:p w14:paraId="63AB8932" w14:textId="712B73CB" w:rsidR="00AC62A9" w:rsidRDefault="00706FE3" w:rsidP="00AC62A9">
      <w:pPr>
        <w:pStyle w:val="Odlomakpopisa"/>
        <w:numPr>
          <w:ilvl w:val="0"/>
          <w:numId w:val="1"/>
        </w:numPr>
        <w:spacing w:line="360" w:lineRule="auto"/>
        <w:jc w:val="both"/>
      </w:pPr>
      <w:r>
        <w:t>Adresa boravišta: __________________________________________________________</w:t>
      </w:r>
    </w:p>
    <w:p w14:paraId="2420312B" w14:textId="77777777" w:rsidR="00AC62A9" w:rsidRDefault="00AC62A9" w:rsidP="00AC62A9">
      <w:pPr>
        <w:pStyle w:val="Odlomakpopisa"/>
        <w:spacing w:line="360" w:lineRule="auto"/>
        <w:jc w:val="both"/>
      </w:pPr>
    </w:p>
    <w:p w14:paraId="152AD533" w14:textId="1FF8B76E" w:rsidR="005D5B5D" w:rsidRDefault="00706FE3" w:rsidP="005D5B5D">
      <w:pPr>
        <w:pStyle w:val="Odlomakpopisa"/>
        <w:numPr>
          <w:ilvl w:val="0"/>
          <w:numId w:val="1"/>
        </w:numPr>
        <w:spacing w:line="360" w:lineRule="auto"/>
        <w:jc w:val="both"/>
      </w:pPr>
      <w:r>
        <w:t>Da li ste zainteresirani za rješavanje stambenog pitanja putem kupnje stana iz Programa društveno p</w:t>
      </w:r>
      <w:r w:rsidR="005D5B5D">
        <w:t>otic</w:t>
      </w:r>
      <w:r>
        <w:t>ane stanogradnje</w:t>
      </w:r>
      <w:r w:rsidR="005D5B5D">
        <w:t xml:space="preserve"> na području mjesta Dugi Rat (zaokružiti odgovarajuće)</w:t>
      </w:r>
    </w:p>
    <w:p w14:paraId="40B801B5" w14:textId="0C52AB63" w:rsidR="005D5B5D" w:rsidRDefault="005D5B5D" w:rsidP="005D5B5D">
      <w:pPr>
        <w:pStyle w:val="Odlomakpopisa"/>
        <w:numPr>
          <w:ilvl w:val="0"/>
          <w:numId w:val="5"/>
        </w:numPr>
        <w:spacing w:line="360" w:lineRule="auto"/>
        <w:jc w:val="both"/>
      </w:pPr>
      <w:r>
        <w:t>DA                                                                                    B) NE</w:t>
      </w:r>
    </w:p>
    <w:p w14:paraId="02A8BD97" w14:textId="77777777" w:rsidR="00AC62A9" w:rsidRDefault="00AC62A9" w:rsidP="00AC62A9">
      <w:pPr>
        <w:pStyle w:val="Odlomakpopisa"/>
        <w:spacing w:line="360" w:lineRule="auto"/>
        <w:ind w:left="1776"/>
        <w:jc w:val="both"/>
      </w:pPr>
    </w:p>
    <w:p w14:paraId="4D50CC94" w14:textId="5044AD08" w:rsidR="005D5B5D" w:rsidRDefault="005D5B5D" w:rsidP="005D5B5D">
      <w:pPr>
        <w:pStyle w:val="Odlomakpopisa"/>
        <w:numPr>
          <w:ilvl w:val="0"/>
          <w:numId w:val="1"/>
        </w:numPr>
        <w:spacing w:line="360" w:lineRule="auto"/>
        <w:jc w:val="both"/>
      </w:pPr>
      <w:r>
        <w:t>Vaš trenutni stambeni status (zaokružiti odgovarajuće)</w:t>
      </w:r>
    </w:p>
    <w:p w14:paraId="547C61DB" w14:textId="4B289532" w:rsidR="005D5B5D" w:rsidRDefault="005D5B5D" w:rsidP="005D5B5D">
      <w:pPr>
        <w:pStyle w:val="Odlomakpopisa"/>
        <w:numPr>
          <w:ilvl w:val="0"/>
          <w:numId w:val="6"/>
        </w:numPr>
        <w:spacing w:line="360" w:lineRule="auto"/>
        <w:jc w:val="both"/>
      </w:pPr>
      <w:r>
        <w:t>Živim kod roditelja ili člana obitelji</w:t>
      </w:r>
    </w:p>
    <w:p w14:paraId="1B86FFB8" w14:textId="38434F5D" w:rsidR="005D5B5D" w:rsidRDefault="005D5B5D" w:rsidP="005D5B5D">
      <w:pPr>
        <w:pStyle w:val="Odlomakpopisa"/>
        <w:numPr>
          <w:ilvl w:val="0"/>
          <w:numId w:val="6"/>
        </w:numPr>
        <w:spacing w:line="360" w:lineRule="auto"/>
        <w:jc w:val="both"/>
      </w:pPr>
      <w:r>
        <w:t>Podstanar sa slobodno ugovorenom najamninom</w:t>
      </w:r>
    </w:p>
    <w:p w14:paraId="3C01A1E3" w14:textId="35295AAA" w:rsidR="005D5B5D" w:rsidRDefault="005D5B5D" w:rsidP="005D5B5D">
      <w:pPr>
        <w:pStyle w:val="Odlomakpopisa"/>
        <w:numPr>
          <w:ilvl w:val="0"/>
          <w:numId w:val="6"/>
        </w:numPr>
        <w:spacing w:line="360" w:lineRule="auto"/>
        <w:jc w:val="both"/>
      </w:pPr>
      <w:r>
        <w:t>Zaštićeni najmoprimac, zaštićeni podstanar, predmnijevani najmoprimac</w:t>
      </w:r>
    </w:p>
    <w:p w14:paraId="1151A705" w14:textId="2B61DFA3" w:rsidR="005D5B5D" w:rsidRDefault="005D5B5D" w:rsidP="005D5B5D">
      <w:pPr>
        <w:pStyle w:val="Odlomakpopisa"/>
        <w:numPr>
          <w:ilvl w:val="0"/>
          <w:numId w:val="6"/>
        </w:numPr>
        <w:spacing w:line="360" w:lineRule="auto"/>
        <w:jc w:val="both"/>
      </w:pPr>
      <w:r>
        <w:t>U neodgovarajućem stanu-kući u vlastitom vlasništvu</w:t>
      </w:r>
    </w:p>
    <w:p w14:paraId="31FDD400" w14:textId="27DB9677" w:rsidR="005D5B5D" w:rsidRDefault="005D5B5D" w:rsidP="005D5B5D">
      <w:pPr>
        <w:pStyle w:val="Odlomakpopisa"/>
        <w:numPr>
          <w:ilvl w:val="0"/>
          <w:numId w:val="6"/>
        </w:numPr>
        <w:spacing w:line="360" w:lineRule="auto"/>
        <w:jc w:val="both"/>
      </w:pPr>
      <w:r>
        <w:t>Ostalo: _________________________________________________________________</w:t>
      </w:r>
    </w:p>
    <w:p w14:paraId="6DF5D9F1" w14:textId="77777777" w:rsidR="00AC62A9" w:rsidRDefault="00AC62A9" w:rsidP="00AC62A9">
      <w:pPr>
        <w:pStyle w:val="Odlomakpopisa"/>
        <w:spacing w:line="360" w:lineRule="auto"/>
        <w:ind w:left="1080"/>
        <w:jc w:val="both"/>
      </w:pPr>
    </w:p>
    <w:p w14:paraId="5122F917" w14:textId="2C190087" w:rsidR="005D5B5D" w:rsidRDefault="005D5B5D" w:rsidP="005D5B5D">
      <w:pPr>
        <w:pStyle w:val="Odlomakpopisa"/>
        <w:numPr>
          <w:ilvl w:val="0"/>
          <w:numId w:val="1"/>
        </w:numPr>
        <w:spacing w:line="360" w:lineRule="auto"/>
        <w:jc w:val="both"/>
      </w:pPr>
      <w:r>
        <w:t>Broj članova vašeg obiteljskog domaćinstva za koje želite riješiti stambeni status: _____________________________</w:t>
      </w:r>
    </w:p>
    <w:p w14:paraId="0FDCB3A5" w14:textId="77777777" w:rsidR="005D5B5D" w:rsidRDefault="005D5B5D" w:rsidP="002E0B9E">
      <w:pPr>
        <w:spacing w:line="360" w:lineRule="auto"/>
        <w:jc w:val="both"/>
      </w:pPr>
    </w:p>
    <w:p w14:paraId="7752FE8A" w14:textId="761BD2D4" w:rsidR="005D5B5D" w:rsidRDefault="005D5B5D" w:rsidP="00AC62A9">
      <w:pPr>
        <w:spacing w:after="0" w:line="240" w:lineRule="auto"/>
        <w:ind w:left="36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______________________________</w:t>
      </w:r>
    </w:p>
    <w:p w14:paraId="0771436A" w14:textId="6B5B736A" w:rsidR="005D5B5D" w:rsidRDefault="005D5B5D" w:rsidP="00AC62A9">
      <w:pPr>
        <w:spacing w:line="360" w:lineRule="auto"/>
        <w:ind w:left="36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mjesto i datum</w:t>
      </w:r>
    </w:p>
    <w:p w14:paraId="2E201E1D" w14:textId="08EB7207" w:rsidR="00AC62A9" w:rsidRDefault="00AC62A9" w:rsidP="00AC62A9">
      <w:pPr>
        <w:spacing w:after="0" w:line="240" w:lineRule="auto"/>
        <w:ind w:left="36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______________________________</w:t>
      </w:r>
    </w:p>
    <w:p w14:paraId="19CCF8BC" w14:textId="2F8FD681" w:rsidR="00AC62A9" w:rsidRPr="00AC62A9" w:rsidRDefault="00AC62A9" w:rsidP="00AC62A9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potpis</w:t>
      </w:r>
    </w:p>
    <w:sectPr w:rsidR="00AC62A9" w:rsidRPr="00AC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00C9"/>
    <w:multiLevelType w:val="hybridMultilevel"/>
    <w:tmpl w:val="778C959C"/>
    <w:lvl w:ilvl="0" w:tplc="2D78D5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117796B"/>
    <w:multiLevelType w:val="hybridMultilevel"/>
    <w:tmpl w:val="F7B21C5E"/>
    <w:lvl w:ilvl="0" w:tplc="4A0E6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F1E58"/>
    <w:multiLevelType w:val="hybridMultilevel"/>
    <w:tmpl w:val="0568BB84"/>
    <w:lvl w:ilvl="0" w:tplc="9940C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A07BE"/>
    <w:multiLevelType w:val="hybridMultilevel"/>
    <w:tmpl w:val="2D3A8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5246"/>
    <w:multiLevelType w:val="hybridMultilevel"/>
    <w:tmpl w:val="BBF2A1AE"/>
    <w:lvl w:ilvl="0" w:tplc="D4A2C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F57A7"/>
    <w:multiLevelType w:val="hybridMultilevel"/>
    <w:tmpl w:val="0D106EC4"/>
    <w:lvl w:ilvl="0" w:tplc="402AEE64">
      <w:start w:val="1"/>
      <w:numFmt w:val="lowerLetter"/>
      <w:lvlText w:val="%1)"/>
      <w:lvlJc w:val="left"/>
      <w:pPr>
        <w:ind w:left="7244" w:hanging="5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067269477">
    <w:abstractNumId w:val="3"/>
  </w:num>
  <w:num w:numId="2" w16cid:durableId="1705399851">
    <w:abstractNumId w:val="4"/>
  </w:num>
  <w:num w:numId="3" w16cid:durableId="1202205424">
    <w:abstractNumId w:val="2"/>
  </w:num>
  <w:num w:numId="4" w16cid:durableId="1406731344">
    <w:abstractNumId w:val="5"/>
  </w:num>
  <w:num w:numId="5" w16cid:durableId="1706562364">
    <w:abstractNumId w:val="0"/>
  </w:num>
  <w:num w:numId="6" w16cid:durableId="60719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E3"/>
    <w:rsid w:val="002E0B9E"/>
    <w:rsid w:val="005D5B5D"/>
    <w:rsid w:val="00706FE3"/>
    <w:rsid w:val="00A75AA5"/>
    <w:rsid w:val="00AC62A9"/>
    <w:rsid w:val="00B3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AD2E"/>
  <w15:chartTrackingRefBased/>
  <w15:docId w15:val="{B11E6525-7177-4F16-AFDA-14098DF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6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6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6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6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6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6F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6F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6F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6F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6F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6F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6F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6F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6F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6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6F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6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Tomić</dc:creator>
  <cp:keywords/>
  <dc:description/>
  <cp:lastModifiedBy>Pavao Tomić</cp:lastModifiedBy>
  <cp:revision>2</cp:revision>
  <dcterms:created xsi:type="dcterms:W3CDTF">2025-04-26T17:48:00Z</dcterms:created>
  <dcterms:modified xsi:type="dcterms:W3CDTF">2025-04-28T12:21:00Z</dcterms:modified>
</cp:coreProperties>
</file>