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ADA8" w14:textId="58935977" w:rsidR="000472D6" w:rsidRPr="000472D6" w:rsidRDefault="000472D6" w:rsidP="000472D6">
      <w:pPr>
        <w:jc w:val="both"/>
      </w:pPr>
      <w:r w:rsidRPr="000472D6">
        <w:t xml:space="preserve">Na temelju članka 42. stavka 1. u vezi s člankom 45. stavkom 3. Zakona o proračunu („Narodne novine“ broj 144/21) i članka 27. Statuta Općine Dugi Rat („Službeni glasnik“ – službeno glasilo Općine Dugi Rat, broj: 5/21), Općinsko vijeće Općine Dugi Rat na </w:t>
      </w:r>
      <w:r>
        <w:t>4</w:t>
      </w:r>
      <w:r w:rsidRPr="000472D6">
        <w:t xml:space="preserve">. sjednici održanoj </w:t>
      </w:r>
      <w:r>
        <w:t xml:space="preserve">10. listopada 2025. </w:t>
      </w:r>
      <w:r w:rsidRPr="000472D6">
        <w:t>godine donijelo je slijedeću</w:t>
      </w:r>
    </w:p>
    <w:p w14:paraId="3723BB4E" w14:textId="77777777" w:rsidR="000472D6" w:rsidRPr="000472D6" w:rsidRDefault="000472D6" w:rsidP="000472D6"/>
    <w:p w14:paraId="70D57ECB" w14:textId="77777777" w:rsidR="000472D6" w:rsidRPr="000472D6" w:rsidRDefault="000472D6" w:rsidP="000472D6">
      <w:pPr>
        <w:jc w:val="center"/>
        <w:rPr>
          <w:b/>
          <w:bCs/>
        </w:rPr>
      </w:pPr>
      <w:r w:rsidRPr="000472D6">
        <w:rPr>
          <w:b/>
          <w:bCs/>
        </w:rPr>
        <w:t>O D L U K U</w:t>
      </w:r>
    </w:p>
    <w:p w14:paraId="496E1B52" w14:textId="77777777" w:rsidR="000472D6" w:rsidRPr="000472D6" w:rsidRDefault="000472D6" w:rsidP="000472D6"/>
    <w:p w14:paraId="201AF015" w14:textId="77777777" w:rsidR="000472D6" w:rsidRPr="000472D6" w:rsidRDefault="000472D6" w:rsidP="000472D6">
      <w:pPr>
        <w:jc w:val="center"/>
      </w:pPr>
      <w:r w:rsidRPr="000472D6">
        <w:t>I.</w:t>
      </w:r>
    </w:p>
    <w:p w14:paraId="4479208F" w14:textId="28600214" w:rsidR="000472D6" w:rsidRPr="000472D6" w:rsidRDefault="000472D6" w:rsidP="000472D6">
      <w:pPr>
        <w:jc w:val="both"/>
      </w:pPr>
      <w:r>
        <w:t xml:space="preserve">Usvaja </w:t>
      </w:r>
      <w:r w:rsidRPr="000472D6">
        <w:t>se prijedlog I. Izmjena i dopuna proračuna Općine Dugi Rat za 202</w:t>
      </w:r>
      <w:r>
        <w:t>5</w:t>
      </w:r>
      <w:r w:rsidRPr="000472D6">
        <w:t xml:space="preserve">. godinu predložen od Općinskog načelnika Općine Dugi Rat i dostavljen u materijalima za </w:t>
      </w:r>
      <w:r>
        <w:t>4</w:t>
      </w:r>
      <w:r w:rsidRPr="000472D6">
        <w:t>. sjednicu Općinskog</w:t>
      </w:r>
      <w:r>
        <w:t xml:space="preserve"> </w:t>
      </w:r>
      <w:r w:rsidRPr="000472D6">
        <w:t>vijeća.</w:t>
      </w:r>
    </w:p>
    <w:p w14:paraId="59C24890" w14:textId="77777777" w:rsidR="000472D6" w:rsidRDefault="000472D6" w:rsidP="000472D6"/>
    <w:p w14:paraId="75E2DA00" w14:textId="063C7E34" w:rsidR="000472D6" w:rsidRPr="000472D6" w:rsidRDefault="000472D6" w:rsidP="000472D6">
      <w:pPr>
        <w:jc w:val="center"/>
      </w:pPr>
      <w:r w:rsidRPr="000472D6">
        <w:t>II.</w:t>
      </w:r>
    </w:p>
    <w:p w14:paraId="1AD219DA" w14:textId="77777777" w:rsidR="000472D6" w:rsidRPr="000472D6" w:rsidRDefault="000472D6" w:rsidP="000472D6">
      <w:r w:rsidRPr="000472D6">
        <w:t>Ova Odluka stupa na snagu osmog dana od dana objave u „Službenom glasniku“ – službenom glasilu Općine Dugi Rat.</w:t>
      </w:r>
    </w:p>
    <w:p w14:paraId="093690BF" w14:textId="77777777" w:rsidR="000472D6" w:rsidRPr="000472D6" w:rsidRDefault="000472D6" w:rsidP="000472D6"/>
    <w:p w14:paraId="0D5BACFB" w14:textId="77777777" w:rsidR="000472D6" w:rsidRPr="000472D6" w:rsidRDefault="000472D6" w:rsidP="000472D6">
      <w:pPr>
        <w:spacing w:after="0"/>
        <w:jc w:val="center"/>
      </w:pPr>
      <w:r w:rsidRPr="000472D6">
        <w:t>SPLITSKO-DALMATINSKA ŽUPANIJA</w:t>
      </w:r>
    </w:p>
    <w:p w14:paraId="1107D880" w14:textId="77777777" w:rsidR="000472D6" w:rsidRPr="000472D6" w:rsidRDefault="000472D6" w:rsidP="000472D6">
      <w:pPr>
        <w:spacing w:after="0"/>
        <w:jc w:val="center"/>
      </w:pPr>
      <w:r w:rsidRPr="000472D6">
        <w:t>OPĆINA DUGI RAT</w:t>
      </w:r>
    </w:p>
    <w:p w14:paraId="75096CA1" w14:textId="77777777" w:rsidR="000472D6" w:rsidRPr="000472D6" w:rsidRDefault="000472D6" w:rsidP="000472D6">
      <w:pPr>
        <w:spacing w:after="0"/>
        <w:jc w:val="center"/>
      </w:pPr>
      <w:r w:rsidRPr="000472D6">
        <w:t>Općinsko vijeće</w:t>
      </w:r>
    </w:p>
    <w:p w14:paraId="05995D4B" w14:textId="77777777" w:rsidR="000472D6" w:rsidRPr="000472D6" w:rsidRDefault="000472D6" w:rsidP="000472D6"/>
    <w:p w14:paraId="679CC303" w14:textId="77777777" w:rsidR="000472D6" w:rsidRPr="000472D6" w:rsidRDefault="000472D6" w:rsidP="000472D6"/>
    <w:p w14:paraId="03F22FD9" w14:textId="77777777" w:rsidR="000472D6" w:rsidRPr="000472D6" w:rsidRDefault="000472D6" w:rsidP="000472D6"/>
    <w:p w14:paraId="7D223E91" w14:textId="2DB5F7A5" w:rsidR="000472D6" w:rsidRPr="000472D6" w:rsidRDefault="000472D6" w:rsidP="000472D6">
      <w:pPr>
        <w:spacing w:after="0"/>
      </w:pPr>
      <w:r w:rsidRPr="000472D6">
        <w:t>KLASA:</w:t>
      </w:r>
      <w:r w:rsidR="007D4A65">
        <w:t xml:space="preserve"> 400-02/25-010/006</w:t>
      </w:r>
      <w:r>
        <w:t xml:space="preserve">                             </w:t>
      </w:r>
      <w:r w:rsidRPr="000472D6">
        <w:t xml:space="preserve">                                                    PREDSJEDNI</w:t>
      </w:r>
      <w:r>
        <w:t>CA</w:t>
      </w:r>
    </w:p>
    <w:p w14:paraId="25C73D5C" w14:textId="3B770254" w:rsidR="000472D6" w:rsidRPr="000472D6" w:rsidRDefault="000472D6" w:rsidP="000472D6">
      <w:pPr>
        <w:spacing w:after="0"/>
      </w:pPr>
      <w:r w:rsidRPr="000472D6">
        <w:t>URBROJ: 2181-22-01-2</w:t>
      </w:r>
      <w:r w:rsidR="00CE440F">
        <w:t>5</w:t>
      </w:r>
      <w:r w:rsidRPr="000472D6">
        <w:t>-0</w:t>
      </w:r>
      <w:r w:rsidR="007D4A65">
        <w:t xml:space="preserve">7              </w:t>
      </w:r>
      <w:r w:rsidRPr="000472D6">
        <w:t xml:space="preserve">          </w:t>
      </w:r>
      <w:r>
        <w:t xml:space="preserve">             </w:t>
      </w:r>
      <w:r w:rsidRPr="000472D6">
        <w:t xml:space="preserve">                             </w:t>
      </w:r>
      <w:r w:rsidR="00CE440F">
        <w:t xml:space="preserve">   </w:t>
      </w:r>
      <w:r w:rsidRPr="000472D6">
        <w:t xml:space="preserve">      OPĆINSKOG VIJEĆA</w:t>
      </w:r>
    </w:p>
    <w:p w14:paraId="6789AF7D" w14:textId="01E41667" w:rsidR="000472D6" w:rsidRPr="000472D6" w:rsidRDefault="000472D6" w:rsidP="000472D6">
      <w:pPr>
        <w:spacing w:after="0"/>
      </w:pPr>
      <w:r w:rsidRPr="000472D6">
        <w:t xml:space="preserve">Dugi Rat, </w:t>
      </w:r>
      <w:r>
        <w:t>10. listopada</w:t>
      </w:r>
      <w:r w:rsidRPr="000472D6">
        <w:t xml:space="preserve"> 202</w:t>
      </w:r>
      <w:r>
        <w:t>5</w:t>
      </w:r>
      <w:r w:rsidRPr="000472D6">
        <w:t>.</w:t>
      </w:r>
      <w:r>
        <w:t xml:space="preserve"> </w:t>
      </w:r>
      <w:r w:rsidRPr="000472D6">
        <w:t xml:space="preserve">g.                                 </w:t>
      </w:r>
    </w:p>
    <w:p w14:paraId="281E29AD" w14:textId="59992DBF" w:rsidR="000472D6" w:rsidRPr="000472D6" w:rsidRDefault="000472D6" w:rsidP="000472D6">
      <w:r w:rsidRPr="000472D6">
        <w:t xml:space="preserve">                                                              </w:t>
      </w:r>
      <w:r>
        <w:t xml:space="preserve">          </w:t>
      </w:r>
      <w:r w:rsidR="007D4A65">
        <w:t xml:space="preserve">             </w:t>
      </w:r>
      <w:r>
        <w:t xml:space="preserve">            </w:t>
      </w:r>
      <w:r w:rsidRPr="000472D6">
        <w:t xml:space="preserve">                                     </w:t>
      </w:r>
      <w:r>
        <w:t xml:space="preserve">  </w:t>
      </w:r>
      <w:r w:rsidR="004B0885">
        <w:t xml:space="preserve"> </w:t>
      </w:r>
      <w:r>
        <w:t xml:space="preserve">  Sanja Vitaić</w:t>
      </w:r>
      <w:r w:rsidR="004B0885">
        <w:t>, v.r.</w:t>
      </w:r>
    </w:p>
    <w:p w14:paraId="750AE99F" w14:textId="77777777" w:rsidR="00CC1E55" w:rsidRDefault="00CC1E55"/>
    <w:sectPr w:rsidR="00CC1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D6"/>
    <w:rsid w:val="000472D6"/>
    <w:rsid w:val="003221A2"/>
    <w:rsid w:val="004B0885"/>
    <w:rsid w:val="007A2EDC"/>
    <w:rsid w:val="007D4A65"/>
    <w:rsid w:val="008A1CAA"/>
    <w:rsid w:val="00AA54C5"/>
    <w:rsid w:val="00BB0733"/>
    <w:rsid w:val="00CC1E55"/>
    <w:rsid w:val="00C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5810"/>
  <w15:chartTrackingRefBased/>
  <w15:docId w15:val="{64523476-FEA0-4FE4-9B7B-710E04C1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72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72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72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72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72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72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72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72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72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72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7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Tomić</dc:creator>
  <cp:keywords/>
  <dc:description/>
  <cp:lastModifiedBy>Opcina</cp:lastModifiedBy>
  <cp:revision>2</cp:revision>
  <dcterms:created xsi:type="dcterms:W3CDTF">2025-10-15T11:46:00Z</dcterms:created>
  <dcterms:modified xsi:type="dcterms:W3CDTF">2025-10-15T11:46:00Z</dcterms:modified>
</cp:coreProperties>
</file>